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C0E3" w14:textId="22C5FED5" w:rsidR="00FE7667" w:rsidRPr="009B0121" w:rsidRDefault="00AD7F12" w:rsidP="009B0121">
      <w:pPr>
        <w:jc w:val="center"/>
        <w:rPr>
          <w:sz w:val="28"/>
          <w:szCs w:val="28"/>
        </w:rPr>
      </w:pPr>
      <w:r w:rsidRPr="009B0121">
        <w:rPr>
          <w:rFonts w:hint="eastAsia"/>
          <w:sz w:val="28"/>
          <w:szCs w:val="28"/>
        </w:rPr>
        <w:t xml:space="preserve">令和５年度　</w:t>
      </w:r>
      <w:r w:rsidR="004A68C0">
        <w:rPr>
          <w:rFonts w:hint="eastAsia"/>
          <w:sz w:val="28"/>
          <w:szCs w:val="28"/>
        </w:rPr>
        <w:t>竹早中学校教育後援会</w:t>
      </w:r>
      <w:r w:rsidRPr="009B0121">
        <w:rPr>
          <w:rFonts w:hint="eastAsia"/>
          <w:sz w:val="28"/>
          <w:szCs w:val="28"/>
        </w:rPr>
        <w:t>「</w:t>
      </w:r>
      <w:r w:rsidR="006B53C0" w:rsidRPr="009B0121">
        <w:rPr>
          <w:rFonts w:hint="eastAsia"/>
          <w:sz w:val="28"/>
          <w:szCs w:val="28"/>
        </w:rPr>
        <w:t>創竹会</w:t>
      </w:r>
      <w:r w:rsidRPr="009B0121">
        <w:rPr>
          <w:rFonts w:hint="eastAsia"/>
          <w:sz w:val="28"/>
          <w:szCs w:val="28"/>
        </w:rPr>
        <w:t>」</w:t>
      </w:r>
      <w:r w:rsidR="00E24489">
        <w:rPr>
          <w:rFonts w:hint="eastAsia"/>
          <w:sz w:val="28"/>
          <w:szCs w:val="28"/>
        </w:rPr>
        <w:t>総会</w:t>
      </w:r>
      <w:r w:rsidR="004A68C0">
        <w:rPr>
          <w:rFonts w:hint="eastAsia"/>
          <w:sz w:val="28"/>
          <w:szCs w:val="28"/>
        </w:rPr>
        <w:t xml:space="preserve">　</w:t>
      </w:r>
      <w:r w:rsidRPr="009B0121">
        <w:rPr>
          <w:rFonts w:hint="eastAsia"/>
          <w:sz w:val="28"/>
          <w:szCs w:val="28"/>
        </w:rPr>
        <w:t>議事録</w:t>
      </w:r>
    </w:p>
    <w:p w14:paraId="5F8998C0" w14:textId="77777777" w:rsidR="00374A0B" w:rsidRDefault="00374A0B"/>
    <w:p w14:paraId="6E579AFF" w14:textId="35D1FAE4" w:rsidR="00AD7F12" w:rsidRDefault="00AD7F12">
      <w:r>
        <w:rPr>
          <w:rFonts w:hint="eastAsia"/>
        </w:rPr>
        <w:t>日</w:t>
      </w:r>
      <w:r w:rsidR="009B0121">
        <w:rPr>
          <w:rFonts w:hint="eastAsia"/>
        </w:rPr>
        <w:t xml:space="preserve">　</w:t>
      </w:r>
      <w:r>
        <w:rPr>
          <w:rFonts w:hint="eastAsia"/>
        </w:rPr>
        <w:t>時：令和６年</w:t>
      </w:r>
      <w:r w:rsidR="007E316A">
        <w:rPr>
          <w:rFonts w:hint="eastAsia"/>
        </w:rPr>
        <w:t>6</w:t>
      </w:r>
      <w:r>
        <w:rPr>
          <w:rFonts w:hint="eastAsia"/>
        </w:rPr>
        <w:t>月</w:t>
      </w:r>
      <w:r w:rsidR="00AB6C0B">
        <w:rPr>
          <w:rFonts w:hint="eastAsia"/>
        </w:rPr>
        <w:t>22</w:t>
      </w:r>
      <w:r>
        <w:rPr>
          <w:rFonts w:hint="eastAsia"/>
        </w:rPr>
        <w:t>日（土）午</w:t>
      </w:r>
      <w:r w:rsidR="004A404E">
        <w:rPr>
          <w:rFonts w:hint="eastAsia"/>
        </w:rPr>
        <w:t>前</w:t>
      </w:r>
      <w:r w:rsidR="00495A0C">
        <w:rPr>
          <w:rFonts w:hint="eastAsia"/>
        </w:rPr>
        <w:t>10時30分</w:t>
      </w:r>
      <w:r w:rsidR="000E2288">
        <w:rPr>
          <w:rFonts w:hint="eastAsia"/>
        </w:rPr>
        <w:t>～</w:t>
      </w:r>
    </w:p>
    <w:p w14:paraId="34073B77" w14:textId="1C4FE0C1" w:rsidR="00AD7F12" w:rsidRDefault="00AD7F12">
      <w:r>
        <w:rPr>
          <w:rFonts w:hint="eastAsia"/>
        </w:rPr>
        <w:t>場</w:t>
      </w:r>
      <w:r w:rsidR="009B0121">
        <w:rPr>
          <w:rFonts w:hint="eastAsia"/>
        </w:rPr>
        <w:t xml:space="preserve">　</w:t>
      </w:r>
      <w:r>
        <w:rPr>
          <w:rFonts w:hint="eastAsia"/>
        </w:rPr>
        <w:t>所：附属竹早中学校　第二会議室（5階）</w:t>
      </w:r>
    </w:p>
    <w:p w14:paraId="18000AAC" w14:textId="75721A68" w:rsidR="00AD7F12" w:rsidRDefault="00AD7F12">
      <w:r>
        <w:rPr>
          <w:rFonts w:hint="eastAsia"/>
        </w:rPr>
        <w:t>出席者：中学校（</w:t>
      </w:r>
      <w:r w:rsidR="008E6718">
        <w:rPr>
          <w:rFonts w:hint="eastAsia"/>
        </w:rPr>
        <w:t>2</w:t>
      </w:r>
      <w:r>
        <w:rPr>
          <w:rFonts w:hint="eastAsia"/>
        </w:rPr>
        <w:t>名）　馬場校長、森副校長</w:t>
      </w:r>
    </w:p>
    <w:p w14:paraId="657C4D4B" w14:textId="77777777" w:rsidR="00F4792F" w:rsidRDefault="00AD7F12" w:rsidP="00BA7A5A">
      <w:r>
        <w:rPr>
          <w:rFonts w:hint="eastAsia"/>
        </w:rPr>
        <w:t xml:space="preserve">　　　　</w:t>
      </w:r>
      <w:r w:rsidR="006B53C0">
        <w:rPr>
          <w:rFonts w:hint="eastAsia"/>
        </w:rPr>
        <w:t>創竹</w:t>
      </w:r>
      <w:r>
        <w:rPr>
          <w:rFonts w:hint="eastAsia"/>
        </w:rPr>
        <w:t>会（</w:t>
      </w:r>
      <w:r w:rsidR="00216B34">
        <w:rPr>
          <w:rFonts w:hint="eastAsia"/>
        </w:rPr>
        <w:t>20</w:t>
      </w:r>
      <w:r>
        <w:rPr>
          <w:rFonts w:hint="eastAsia"/>
        </w:rPr>
        <w:t>名）　古谷会長、</w:t>
      </w:r>
      <w:r w:rsidR="008E6718" w:rsidRPr="00216B34">
        <w:rPr>
          <w:rFonts w:hint="eastAsia"/>
        </w:rPr>
        <w:t>武居</w:t>
      </w:r>
      <w:r w:rsidR="00706C87" w:rsidRPr="00216B34">
        <w:rPr>
          <w:rFonts w:hint="eastAsia"/>
        </w:rPr>
        <w:t>副会長</w:t>
      </w:r>
      <w:r w:rsidR="0031319F">
        <w:rPr>
          <w:rFonts w:hint="eastAsia"/>
        </w:rPr>
        <w:t>、</w:t>
      </w:r>
      <w:r w:rsidR="0084609C">
        <w:rPr>
          <w:rFonts w:hint="eastAsia"/>
        </w:rPr>
        <w:t>高畠副会長</w:t>
      </w:r>
      <w:r w:rsidR="0091447A">
        <w:rPr>
          <w:rFonts w:hint="eastAsia"/>
        </w:rPr>
        <w:t>、</w:t>
      </w:r>
      <w:r w:rsidR="00216B34">
        <w:rPr>
          <w:rFonts w:hint="eastAsia"/>
        </w:rPr>
        <w:t>二瓶</w:t>
      </w:r>
      <w:r w:rsidR="00035D2B" w:rsidRPr="00B147A1">
        <w:rPr>
          <w:rFonts w:hint="eastAsia"/>
        </w:rPr>
        <w:t>顧問</w:t>
      </w:r>
      <w:r w:rsidR="00035D2B">
        <w:rPr>
          <w:rFonts w:hint="eastAsia"/>
        </w:rPr>
        <w:t>、</w:t>
      </w:r>
      <w:r w:rsidR="00216B34">
        <w:rPr>
          <w:rFonts w:hint="eastAsia"/>
        </w:rPr>
        <w:t>三嶋</w:t>
      </w:r>
      <w:r>
        <w:rPr>
          <w:rFonts w:hint="eastAsia"/>
        </w:rPr>
        <w:t>顧問、</w:t>
      </w:r>
      <w:r w:rsidR="00216B34">
        <w:rPr>
          <w:rFonts w:hint="eastAsia"/>
        </w:rPr>
        <w:t>勝岡</w:t>
      </w:r>
      <w:r>
        <w:rPr>
          <w:rFonts w:hint="eastAsia"/>
        </w:rPr>
        <w:t>顧問</w:t>
      </w:r>
    </w:p>
    <w:p w14:paraId="6EB8AB9B" w14:textId="0B684E2D" w:rsidR="006B53C0" w:rsidRDefault="002119D4" w:rsidP="00F4792F">
      <w:pPr>
        <w:ind w:firstLineChars="1250" w:firstLine="2625"/>
      </w:pPr>
      <w:r>
        <w:rPr>
          <w:rFonts w:hint="eastAsia"/>
        </w:rPr>
        <w:t>加藤</w:t>
      </w:r>
      <w:r w:rsidR="005C6E6D" w:rsidRPr="009351BF">
        <w:rPr>
          <w:rFonts w:hint="eastAsia"/>
        </w:rPr>
        <w:t>監事</w:t>
      </w:r>
      <w:r>
        <w:rPr>
          <w:rFonts w:hint="eastAsia"/>
        </w:rPr>
        <w:t>、</w:t>
      </w:r>
      <w:r w:rsidR="00BA7A5A" w:rsidRPr="00230ED4">
        <w:rPr>
          <w:rFonts w:hint="eastAsia"/>
        </w:rPr>
        <w:t>田中</w:t>
      </w:r>
      <w:r w:rsidR="00BA7A5A">
        <w:rPr>
          <w:rFonts w:hint="eastAsia"/>
        </w:rPr>
        <w:t>（２期生）</w:t>
      </w:r>
      <w:r w:rsidR="00195C41">
        <w:rPr>
          <w:rFonts w:hint="eastAsia"/>
        </w:rPr>
        <w:t>、</w:t>
      </w:r>
      <w:r w:rsidR="006B53C0">
        <w:rPr>
          <w:rFonts w:hint="eastAsia"/>
        </w:rPr>
        <w:t>阿部</w:t>
      </w:r>
      <w:r w:rsidR="0031319F">
        <w:rPr>
          <w:rFonts w:hint="eastAsia"/>
        </w:rPr>
        <w:t>、</w:t>
      </w:r>
      <w:r w:rsidR="006B53C0">
        <w:rPr>
          <w:rFonts w:hint="eastAsia"/>
        </w:rPr>
        <w:t>雲雀、今関、林、佐別當、馬場、</w:t>
      </w:r>
      <w:r w:rsidR="00216B34">
        <w:rPr>
          <w:rFonts w:hint="eastAsia"/>
        </w:rPr>
        <w:t>皆川</w:t>
      </w:r>
    </w:p>
    <w:p w14:paraId="17F8B613" w14:textId="1D691310" w:rsidR="006B53C0" w:rsidRDefault="00D522BD" w:rsidP="00BA7A5A">
      <w:pPr>
        <w:ind w:firstLineChars="1250" w:firstLine="2625"/>
      </w:pPr>
      <w:r>
        <w:rPr>
          <w:rFonts w:hint="eastAsia"/>
        </w:rPr>
        <w:t>山崎、石田、沼田、</w:t>
      </w:r>
      <w:r w:rsidR="00D21CD8">
        <w:rPr>
          <w:rFonts w:hint="eastAsia"/>
        </w:rPr>
        <w:t>藤塚、</w:t>
      </w:r>
      <w:r w:rsidR="00ED45FC">
        <w:rPr>
          <w:rFonts w:hint="eastAsia"/>
        </w:rPr>
        <w:t>鈴木</w:t>
      </w:r>
      <w:r w:rsidR="00153AAE">
        <w:rPr>
          <w:rFonts w:hint="eastAsia"/>
        </w:rPr>
        <w:t xml:space="preserve">   (</w:t>
      </w:r>
      <w:r w:rsidR="006B53C0">
        <w:rPr>
          <w:rFonts w:hint="eastAsia"/>
        </w:rPr>
        <w:t>議事録担当：皆川</w:t>
      </w:r>
      <w:r w:rsidR="00153AAE">
        <w:rPr>
          <w:rFonts w:hint="eastAsia"/>
        </w:rPr>
        <w:t>)</w:t>
      </w:r>
    </w:p>
    <w:p w14:paraId="137F44B0" w14:textId="77777777" w:rsidR="00AD7F12" w:rsidRDefault="00AD7F12"/>
    <w:p w14:paraId="0C04409E" w14:textId="07051A45" w:rsidR="0067188A" w:rsidRDefault="006B53C0" w:rsidP="002A23CF">
      <w:r>
        <w:rPr>
          <w:rFonts w:hint="eastAsia"/>
        </w:rPr>
        <w:t>配布資料：</w:t>
      </w:r>
      <w:r w:rsidR="008149FC">
        <w:rPr>
          <w:rFonts w:hint="eastAsia"/>
        </w:rPr>
        <w:t>令和５年度</w:t>
      </w:r>
      <w:r w:rsidR="00AA6803">
        <w:rPr>
          <w:rFonts w:hint="eastAsia"/>
        </w:rPr>
        <w:t xml:space="preserve"> </w:t>
      </w:r>
      <w:r w:rsidR="008149FC">
        <w:rPr>
          <w:rFonts w:hint="eastAsia"/>
        </w:rPr>
        <w:t>竹早中学校教育後援会「創竹会」総会</w:t>
      </w:r>
      <w:r w:rsidR="002A23CF">
        <w:t xml:space="preserve"> </w:t>
      </w:r>
    </w:p>
    <w:p w14:paraId="79784781" w14:textId="77777777" w:rsidR="00EE62F9" w:rsidRPr="00BE4B89" w:rsidRDefault="00EE62F9"/>
    <w:p w14:paraId="008A942F" w14:textId="4F767083" w:rsidR="000D3652" w:rsidRDefault="000D3652">
      <w:r>
        <w:rPr>
          <w:rFonts w:hint="eastAsia"/>
        </w:rPr>
        <w:t>参考資料：令和5年度（</w:t>
      </w:r>
      <w:r w:rsidR="00EE2124">
        <w:rPr>
          <w:rFonts w:hint="eastAsia"/>
        </w:rPr>
        <w:t>2023</w:t>
      </w:r>
      <w:r w:rsidR="00FB355D">
        <w:rPr>
          <w:rFonts w:hint="eastAsia"/>
        </w:rPr>
        <w:t>年度</w:t>
      </w:r>
      <w:r>
        <w:rPr>
          <w:rFonts w:hint="eastAsia"/>
        </w:rPr>
        <w:t>）</w:t>
      </w:r>
      <w:r w:rsidR="00FB355D">
        <w:rPr>
          <w:rFonts w:hint="eastAsia"/>
        </w:rPr>
        <w:t>決算</w:t>
      </w:r>
      <w:r w:rsidR="006438B1">
        <w:rPr>
          <w:rFonts w:hint="eastAsia"/>
        </w:rPr>
        <w:t xml:space="preserve">　運営費決算・教育研究活動補助決算</w:t>
      </w:r>
    </w:p>
    <w:p w14:paraId="3ED8FAB6" w14:textId="56003EB7" w:rsidR="00BF7A7C" w:rsidRDefault="006438B1" w:rsidP="006438B1">
      <w:r>
        <w:rPr>
          <w:rFonts w:hint="eastAsia"/>
        </w:rPr>
        <w:t xml:space="preserve">　　　　　</w:t>
      </w:r>
      <w:r w:rsidR="00BF7A7C">
        <w:rPr>
          <w:rFonts w:hint="eastAsia"/>
        </w:rPr>
        <w:t>令和5年度（</w:t>
      </w:r>
      <w:r w:rsidR="00EE2124">
        <w:rPr>
          <w:rFonts w:hint="eastAsia"/>
        </w:rPr>
        <w:t>2023</w:t>
      </w:r>
      <w:r w:rsidR="00BF7A7C">
        <w:rPr>
          <w:rFonts w:hint="eastAsia"/>
        </w:rPr>
        <w:t>年度）</w:t>
      </w:r>
      <w:r>
        <w:rPr>
          <w:rFonts w:hint="eastAsia"/>
        </w:rPr>
        <w:t>奨学寄付金決算報告書</w:t>
      </w:r>
      <w:r w:rsidR="00AA6803">
        <w:rPr>
          <w:rFonts w:hint="eastAsia"/>
        </w:rPr>
        <w:t>・特別寄付金決算報告書</w:t>
      </w:r>
    </w:p>
    <w:p w14:paraId="7AABC924" w14:textId="14810764" w:rsidR="000D3652" w:rsidRDefault="00C11712">
      <w:r>
        <w:rPr>
          <w:rFonts w:hint="eastAsia"/>
        </w:rPr>
        <w:t xml:space="preserve">　　　　</w:t>
      </w:r>
      <w:r w:rsidR="008C71A1">
        <w:rPr>
          <w:rFonts w:hint="eastAsia"/>
        </w:rPr>
        <w:t xml:space="preserve">　</w:t>
      </w:r>
      <w:r w:rsidR="0050375D">
        <w:rPr>
          <w:rFonts w:hint="eastAsia"/>
        </w:rPr>
        <w:t>令和</w:t>
      </w:r>
      <w:r w:rsidR="006F1D1C">
        <w:rPr>
          <w:rFonts w:hint="eastAsia"/>
        </w:rPr>
        <w:t>6</w:t>
      </w:r>
      <w:r w:rsidR="0050375D">
        <w:rPr>
          <w:rFonts w:hint="eastAsia"/>
        </w:rPr>
        <w:t>年度（</w:t>
      </w:r>
      <w:r w:rsidR="00EE2124">
        <w:rPr>
          <w:rFonts w:hint="eastAsia"/>
        </w:rPr>
        <w:t>2024</w:t>
      </w:r>
      <w:r w:rsidR="0050375D">
        <w:rPr>
          <w:rFonts w:hint="eastAsia"/>
        </w:rPr>
        <w:t>年度）予算</w:t>
      </w:r>
      <w:r w:rsidR="00557655">
        <w:rPr>
          <w:rFonts w:hint="eastAsia"/>
        </w:rPr>
        <w:t xml:space="preserve">　</w:t>
      </w:r>
      <w:r w:rsidR="0050375D">
        <w:rPr>
          <w:rFonts w:hint="eastAsia"/>
        </w:rPr>
        <w:t>運営費</w:t>
      </w:r>
      <w:r w:rsidR="00557655">
        <w:rPr>
          <w:rFonts w:hint="eastAsia"/>
        </w:rPr>
        <w:t>・</w:t>
      </w:r>
      <w:r w:rsidR="0050375D">
        <w:rPr>
          <w:rFonts w:hint="eastAsia"/>
        </w:rPr>
        <w:t>教育研究活動補助費</w:t>
      </w:r>
    </w:p>
    <w:p w14:paraId="43866675" w14:textId="263729B4" w:rsidR="000D3652" w:rsidRDefault="0050375D">
      <w:r>
        <w:rPr>
          <w:rFonts w:hint="eastAsia"/>
        </w:rPr>
        <w:t xml:space="preserve">　　　　　</w:t>
      </w:r>
      <w:r w:rsidR="00E64C5F">
        <w:rPr>
          <w:rFonts w:hint="eastAsia"/>
        </w:rPr>
        <w:t>令和6年度（2024年度）</w:t>
      </w:r>
      <w:r>
        <w:rPr>
          <w:rFonts w:hint="eastAsia"/>
        </w:rPr>
        <w:t>奨学寄付</w:t>
      </w:r>
      <w:r w:rsidR="00A00279">
        <w:rPr>
          <w:rFonts w:hint="eastAsia"/>
        </w:rPr>
        <w:t>金予算</w:t>
      </w:r>
      <w:r w:rsidR="00AA6803">
        <w:rPr>
          <w:rFonts w:hint="eastAsia"/>
        </w:rPr>
        <w:t>・特別寄付金予算</w:t>
      </w:r>
    </w:p>
    <w:p w14:paraId="4F5E5352" w14:textId="04325C1C" w:rsidR="000D3652" w:rsidRDefault="000D3652"/>
    <w:p w14:paraId="62277B63" w14:textId="77777777" w:rsidR="00146530" w:rsidRDefault="00146530"/>
    <w:p w14:paraId="644A6052" w14:textId="107094CD" w:rsidR="00EE62F9" w:rsidRDefault="00EE62F9" w:rsidP="00EE62F9">
      <w:pPr>
        <w:pStyle w:val="a3"/>
        <w:numPr>
          <w:ilvl w:val="0"/>
          <w:numId w:val="1"/>
        </w:numPr>
        <w:ind w:leftChars="0"/>
      </w:pPr>
      <w:r>
        <w:rPr>
          <w:rFonts w:hint="eastAsia"/>
        </w:rPr>
        <w:t>馬場校長先生よりご挨拶</w:t>
      </w:r>
    </w:p>
    <w:p w14:paraId="07228CAE" w14:textId="0F46211A" w:rsidR="008D6A29" w:rsidRDefault="00AB0738" w:rsidP="00EE62F9">
      <w:pPr>
        <w:pStyle w:val="a3"/>
        <w:numPr>
          <w:ilvl w:val="0"/>
          <w:numId w:val="1"/>
        </w:numPr>
        <w:ind w:leftChars="0"/>
      </w:pPr>
      <w:r>
        <w:rPr>
          <w:rFonts w:hint="eastAsia"/>
        </w:rPr>
        <w:t>古谷会長よりご挨拶</w:t>
      </w:r>
    </w:p>
    <w:p w14:paraId="4B6C95C3" w14:textId="7D073A2D" w:rsidR="008D6A29" w:rsidRDefault="00AB0738" w:rsidP="00EE62F9">
      <w:pPr>
        <w:pStyle w:val="a3"/>
        <w:numPr>
          <w:ilvl w:val="0"/>
          <w:numId w:val="1"/>
        </w:numPr>
        <w:ind w:leftChars="0"/>
      </w:pPr>
      <w:r>
        <w:rPr>
          <w:rFonts w:hint="eastAsia"/>
        </w:rPr>
        <w:t>事業決算報告書</w:t>
      </w:r>
      <w:r w:rsidR="00E30574">
        <w:rPr>
          <w:rFonts w:hint="eastAsia"/>
        </w:rPr>
        <w:t>（阿部理事より）</w:t>
      </w:r>
    </w:p>
    <w:p w14:paraId="43386496" w14:textId="54BDB84A" w:rsidR="008D6A29" w:rsidRDefault="00E30574" w:rsidP="00033C21">
      <w:pPr>
        <w:pStyle w:val="a3"/>
        <w:numPr>
          <w:ilvl w:val="1"/>
          <w:numId w:val="1"/>
        </w:numPr>
        <w:ind w:leftChars="0"/>
      </w:pPr>
      <w:r>
        <w:rPr>
          <w:rFonts w:hint="eastAsia"/>
        </w:rPr>
        <w:t>竹早中に対する助成事業</w:t>
      </w:r>
    </w:p>
    <w:p w14:paraId="53B743C2" w14:textId="2423C011" w:rsidR="008C5AAB" w:rsidRDefault="00E30574" w:rsidP="00165B18">
      <w:pPr>
        <w:ind w:left="1050" w:hangingChars="500" w:hanging="1050"/>
      </w:pPr>
      <w:r>
        <w:rPr>
          <w:rFonts w:hint="eastAsia"/>
        </w:rPr>
        <w:t xml:space="preserve">　　</w:t>
      </w:r>
      <w:r w:rsidR="00165B18">
        <w:rPr>
          <w:rFonts w:hint="eastAsia"/>
        </w:rPr>
        <w:t xml:space="preserve">　　　</w:t>
      </w:r>
      <w:r w:rsidR="00B142F3">
        <w:rPr>
          <w:rFonts w:hint="eastAsia"/>
        </w:rPr>
        <w:t>創竹会から</w:t>
      </w:r>
      <w:r w:rsidR="00A1274F">
        <w:rPr>
          <w:rFonts w:hint="eastAsia"/>
        </w:rPr>
        <w:t>竹早中学校に対して助成金を行った。</w:t>
      </w:r>
    </w:p>
    <w:p w14:paraId="5589B11E" w14:textId="577BD1E1" w:rsidR="00C35565" w:rsidRDefault="00A1274F" w:rsidP="00C35565">
      <w:pPr>
        <w:ind w:leftChars="500" w:left="1050"/>
      </w:pPr>
      <w:r>
        <w:rPr>
          <w:rFonts w:hint="eastAsia"/>
        </w:rPr>
        <w:t>奨学寄付金</w:t>
      </w:r>
      <w:r w:rsidR="00562CD1">
        <w:rPr>
          <w:rFonts w:hint="eastAsia"/>
        </w:rPr>
        <w:t>24,000,000</w:t>
      </w:r>
      <w:r>
        <w:rPr>
          <w:rFonts w:hint="eastAsia"/>
        </w:rPr>
        <w:t>円</w:t>
      </w:r>
      <w:r w:rsidR="00C35565">
        <w:rPr>
          <w:rFonts w:hint="eastAsia"/>
        </w:rPr>
        <w:t xml:space="preserve">　</w:t>
      </w:r>
      <w:r>
        <w:rPr>
          <w:rFonts w:hint="eastAsia"/>
        </w:rPr>
        <w:t>特別寄付金</w:t>
      </w:r>
      <w:r w:rsidR="00490512">
        <w:rPr>
          <w:rFonts w:hint="eastAsia"/>
        </w:rPr>
        <w:t>5,0</w:t>
      </w:r>
      <w:r w:rsidR="009F7CAB">
        <w:rPr>
          <w:rFonts w:hint="eastAsia"/>
        </w:rPr>
        <w:t>3</w:t>
      </w:r>
      <w:r w:rsidR="00490512">
        <w:rPr>
          <w:rFonts w:hint="eastAsia"/>
        </w:rPr>
        <w:t>7,000</w:t>
      </w:r>
      <w:r>
        <w:rPr>
          <w:rFonts w:hint="eastAsia"/>
        </w:rPr>
        <w:t>円</w:t>
      </w:r>
      <w:r w:rsidR="00C35565">
        <w:rPr>
          <w:rFonts w:hint="eastAsia"/>
        </w:rPr>
        <w:t xml:space="preserve">　</w:t>
      </w:r>
      <w:r w:rsidR="00B37CE3">
        <w:rPr>
          <w:rFonts w:hint="eastAsia"/>
        </w:rPr>
        <w:t>学芸大学へ助成</w:t>
      </w:r>
      <w:r w:rsidR="00C35565">
        <w:rPr>
          <w:rFonts w:hint="eastAsia"/>
        </w:rPr>
        <w:t>した。</w:t>
      </w:r>
    </w:p>
    <w:p w14:paraId="6B54D919" w14:textId="51918A84" w:rsidR="00E30574" w:rsidRDefault="00B37CE3" w:rsidP="008C5AAB">
      <w:pPr>
        <w:ind w:leftChars="500" w:left="1050"/>
      </w:pPr>
      <w:r>
        <w:rPr>
          <w:rFonts w:hint="eastAsia"/>
        </w:rPr>
        <w:t>教育研究活動補助金</w:t>
      </w:r>
      <w:r w:rsidR="009407DB">
        <w:rPr>
          <w:rFonts w:hint="eastAsia"/>
        </w:rPr>
        <w:t>3,955,559</w:t>
      </w:r>
      <w:r>
        <w:rPr>
          <w:rFonts w:hint="eastAsia"/>
        </w:rPr>
        <w:t>円</w:t>
      </w:r>
      <w:r w:rsidR="00C35565">
        <w:rPr>
          <w:rFonts w:hint="eastAsia"/>
        </w:rPr>
        <w:t xml:space="preserve">　</w:t>
      </w:r>
      <w:r>
        <w:rPr>
          <w:rFonts w:hint="eastAsia"/>
        </w:rPr>
        <w:t>特別運営費</w:t>
      </w:r>
      <w:r w:rsidR="00FC1E63">
        <w:rPr>
          <w:rFonts w:hint="eastAsia"/>
        </w:rPr>
        <w:t>5,078,386</w:t>
      </w:r>
      <w:r>
        <w:rPr>
          <w:rFonts w:hint="eastAsia"/>
        </w:rPr>
        <w:t>円</w:t>
      </w:r>
      <w:r w:rsidR="008C5AAB">
        <w:rPr>
          <w:rFonts w:hint="eastAsia"/>
        </w:rPr>
        <w:t xml:space="preserve"> </w:t>
      </w:r>
      <w:r w:rsidR="00633B99">
        <w:rPr>
          <w:rFonts w:hint="eastAsia"/>
        </w:rPr>
        <w:t>助成</w:t>
      </w:r>
      <w:r w:rsidR="00C35565">
        <w:rPr>
          <w:rFonts w:hint="eastAsia"/>
        </w:rPr>
        <w:t>した。</w:t>
      </w:r>
    </w:p>
    <w:p w14:paraId="60C05D3F" w14:textId="68557EA6" w:rsidR="00E30574" w:rsidRDefault="005764FE" w:rsidP="00165B18">
      <w:pPr>
        <w:ind w:left="432" w:firstLineChars="300" w:firstLine="630"/>
      </w:pPr>
      <w:r>
        <w:rPr>
          <w:rFonts w:hint="eastAsia"/>
        </w:rPr>
        <w:t>合計金額は</w:t>
      </w:r>
      <w:r w:rsidR="00D86F0B">
        <w:rPr>
          <w:rFonts w:hint="eastAsia"/>
        </w:rPr>
        <w:t>38,070,945</w:t>
      </w:r>
      <w:r>
        <w:rPr>
          <w:rFonts w:hint="eastAsia"/>
        </w:rPr>
        <w:t>円</w:t>
      </w:r>
    </w:p>
    <w:p w14:paraId="0A90B32F" w14:textId="186F7807" w:rsidR="00E30574" w:rsidRDefault="004D0588" w:rsidP="00033C21">
      <w:pPr>
        <w:pStyle w:val="a3"/>
        <w:numPr>
          <w:ilvl w:val="1"/>
          <w:numId w:val="1"/>
        </w:numPr>
        <w:ind w:leftChars="0"/>
      </w:pPr>
      <w:r>
        <w:rPr>
          <w:rFonts w:hint="eastAsia"/>
        </w:rPr>
        <w:t xml:space="preserve">会議開催について　</w:t>
      </w:r>
    </w:p>
    <w:p w14:paraId="5DC89BE8" w14:textId="78893EBA" w:rsidR="004D0588" w:rsidRDefault="004D0588" w:rsidP="00E30574">
      <w:r>
        <w:rPr>
          <w:rFonts w:hint="eastAsia"/>
        </w:rPr>
        <w:t xml:space="preserve">　　　</w:t>
      </w:r>
      <w:r w:rsidR="00165B18">
        <w:rPr>
          <w:rFonts w:hint="eastAsia"/>
        </w:rPr>
        <w:t xml:space="preserve">　</w:t>
      </w:r>
      <w:r>
        <w:rPr>
          <w:rFonts w:hint="eastAsia"/>
        </w:rPr>
        <w:t xml:space="preserve">　</w:t>
      </w:r>
      <w:r w:rsidR="00DB50F4">
        <w:rPr>
          <w:rFonts w:hint="eastAsia"/>
        </w:rPr>
        <w:t>総会</w:t>
      </w:r>
      <w:r>
        <w:rPr>
          <w:rFonts w:hint="eastAsia"/>
        </w:rPr>
        <w:t>は1回開催、役員会</w:t>
      </w:r>
      <w:r w:rsidR="00BF04B3">
        <w:rPr>
          <w:rFonts w:hint="eastAsia"/>
        </w:rPr>
        <w:t>は3回</w:t>
      </w:r>
      <w:r w:rsidR="00883EF4">
        <w:rPr>
          <w:rFonts w:hint="eastAsia"/>
        </w:rPr>
        <w:t>。</w:t>
      </w:r>
      <w:r>
        <w:rPr>
          <w:rFonts w:hint="eastAsia"/>
        </w:rPr>
        <w:t>特別委員会は</w:t>
      </w:r>
      <w:r w:rsidR="00883EF4">
        <w:rPr>
          <w:rFonts w:hint="eastAsia"/>
        </w:rPr>
        <w:t>1</w:t>
      </w:r>
      <w:r>
        <w:rPr>
          <w:rFonts w:hint="eastAsia"/>
        </w:rPr>
        <w:t>回行った。</w:t>
      </w:r>
    </w:p>
    <w:p w14:paraId="46C4E07B" w14:textId="27090C7B" w:rsidR="004D0588" w:rsidRDefault="00597B3E" w:rsidP="00165B18">
      <w:pPr>
        <w:pStyle w:val="a3"/>
        <w:numPr>
          <w:ilvl w:val="1"/>
          <w:numId w:val="1"/>
        </w:numPr>
        <w:ind w:leftChars="0"/>
      </w:pPr>
      <w:r>
        <w:rPr>
          <w:rFonts w:hint="eastAsia"/>
        </w:rPr>
        <w:t>会</w:t>
      </w:r>
      <w:r w:rsidR="006968AB">
        <w:rPr>
          <w:rFonts w:hint="eastAsia"/>
        </w:rPr>
        <w:t>員勧誘活動及び会員入会事務について</w:t>
      </w:r>
    </w:p>
    <w:p w14:paraId="6F311114" w14:textId="44386CAB" w:rsidR="006968AB" w:rsidRDefault="006968AB" w:rsidP="00165B18">
      <w:pPr>
        <w:ind w:left="1050" w:hangingChars="500" w:hanging="1050"/>
      </w:pPr>
      <w:r>
        <w:rPr>
          <w:rFonts w:hint="eastAsia"/>
        </w:rPr>
        <w:t xml:space="preserve">　　　</w:t>
      </w:r>
      <w:r w:rsidR="00165B18">
        <w:rPr>
          <w:rFonts w:hint="eastAsia"/>
        </w:rPr>
        <w:t xml:space="preserve">　</w:t>
      </w:r>
      <w:r>
        <w:rPr>
          <w:rFonts w:hint="eastAsia"/>
        </w:rPr>
        <w:t xml:space="preserve">　正会員向けには令和5年</w:t>
      </w:r>
      <w:r w:rsidR="00975E76">
        <w:rPr>
          <w:rFonts w:hint="eastAsia"/>
        </w:rPr>
        <w:t>6</w:t>
      </w:r>
      <w:r w:rsidR="00054CFF">
        <w:rPr>
          <w:rFonts w:hint="eastAsia"/>
        </w:rPr>
        <w:t>月</w:t>
      </w:r>
      <w:r w:rsidR="00931FE3">
        <w:rPr>
          <w:rFonts w:hint="eastAsia"/>
        </w:rPr>
        <w:t>と</w:t>
      </w:r>
      <w:r w:rsidR="00975E76">
        <w:rPr>
          <w:rFonts w:hint="eastAsia"/>
        </w:rPr>
        <w:t>7月</w:t>
      </w:r>
      <w:r>
        <w:rPr>
          <w:rFonts w:hint="eastAsia"/>
        </w:rPr>
        <w:t>の各学年保護者会にてお願いをし、令和5年11月の3年生保護者会にて説明をした。</w:t>
      </w:r>
    </w:p>
    <w:p w14:paraId="0BEF47C7" w14:textId="43ADA2C7" w:rsidR="00E30574" w:rsidRDefault="00865152" w:rsidP="00165B18">
      <w:pPr>
        <w:ind w:left="1050" w:hangingChars="500" w:hanging="1050"/>
      </w:pPr>
      <w:r>
        <w:rPr>
          <w:rFonts w:hint="eastAsia"/>
        </w:rPr>
        <w:t xml:space="preserve">　　　</w:t>
      </w:r>
      <w:r w:rsidR="00BA658C">
        <w:rPr>
          <w:rFonts w:hint="eastAsia"/>
        </w:rPr>
        <w:t xml:space="preserve">　</w:t>
      </w:r>
      <w:r w:rsidR="00165B18">
        <w:rPr>
          <w:rFonts w:hint="eastAsia"/>
        </w:rPr>
        <w:t xml:space="preserve">　</w:t>
      </w:r>
      <w:r w:rsidR="00401AFA">
        <w:rPr>
          <w:rFonts w:hint="eastAsia"/>
        </w:rPr>
        <w:t>令和6年</w:t>
      </w:r>
      <w:r w:rsidR="0006780C">
        <w:rPr>
          <w:rFonts w:hint="eastAsia"/>
        </w:rPr>
        <w:t>2月</w:t>
      </w:r>
      <w:r w:rsidR="004E2F70">
        <w:rPr>
          <w:rFonts w:hint="eastAsia"/>
        </w:rPr>
        <w:t>は</w:t>
      </w:r>
      <w:r w:rsidR="005D5199">
        <w:rPr>
          <w:rFonts w:hint="eastAsia"/>
        </w:rPr>
        <w:t>合格者保護者会</w:t>
      </w:r>
      <w:r w:rsidR="00E05AC3">
        <w:rPr>
          <w:rFonts w:hint="eastAsia"/>
        </w:rPr>
        <w:t>、新入会員入会事務、入学者保護者会、</w:t>
      </w:r>
      <w:r w:rsidR="004E2F70">
        <w:rPr>
          <w:rFonts w:hint="eastAsia"/>
        </w:rPr>
        <w:t>4月は全体保護者に向けて特別寄付の説明を行いました。</w:t>
      </w:r>
    </w:p>
    <w:p w14:paraId="50A7B442" w14:textId="774A9125" w:rsidR="00772F0E" w:rsidRDefault="00772F0E" w:rsidP="004E2F70">
      <w:pPr>
        <w:ind w:left="840" w:hangingChars="400" w:hanging="840"/>
      </w:pPr>
      <w:r>
        <w:rPr>
          <w:rFonts w:hint="eastAsia"/>
        </w:rPr>
        <w:t xml:space="preserve">　　　</w:t>
      </w:r>
      <w:r w:rsidR="00165B18">
        <w:rPr>
          <w:rFonts w:hint="eastAsia"/>
        </w:rPr>
        <w:t xml:space="preserve">　</w:t>
      </w:r>
      <w:r>
        <w:rPr>
          <w:rFonts w:hint="eastAsia"/>
        </w:rPr>
        <w:t xml:space="preserve">　</w:t>
      </w:r>
      <w:r w:rsidR="00786F1E">
        <w:rPr>
          <w:rFonts w:hint="eastAsia"/>
        </w:rPr>
        <w:t>賛助会員むけには、令和5年5月と10月に</w:t>
      </w:r>
      <w:r w:rsidR="00261B26">
        <w:rPr>
          <w:rFonts w:hint="eastAsia"/>
        </w:rPr>
        <w:t>ダイレクトメールにて資料</w:t>
      </w:r>
      <w:r w:rsidR="003B15C8">
        <w:rPr>
          <w:rFonts w:hint="eastAsia"/>
        </w:rPr>
        <w:t>を送付した</w:t>
      </w:r>
      <w:r w:rsidR="00261B26">
        <w:rPr>
          <w:rFonts w:hint="eastAsia"/>
        </w:rPr>
        <w:t>。</w:t>
      </w:r>
    </w:p>
    <w:p w14:paraId="527A956E" w14:textId="3040E058" w:rsidR="00241673" w:rsidRDefault="00241673" w:rsidP="00165B18">
      <w:pPr>
        <w:ind w:leftChars="400" w:left="840" w:firstLineChars="100" w:firstLine="210"/>
      </w:pPr>
      <w:r>
        <w:rPr>
          <w:rFonts w:hint="eastAsia"/>
        </w:rPr>
        <w:t>令和5年7月Zoom</w:t>
      </w:r>
      <w:r w:rsidR="009A5721">
        <w:rPr>
          <w:rFonts w:hint="eastAsia"/>
        </w:rPr>
        <w:t>配信、11月には対面にて学校保護者会を行った。</w:t>
      </w:r>
    </w:p>
    <w:p w14:paraId="6193B6F2" w14:textId="3C4B7012" w:rsidR="004C6B66" w:rsidRDefault="00BB378B" w:rsidP="00601845">
      <w:pPr>
        <w:pStyle w:val="a3"/>
        <w:numPr>
          <w:ilvl w:val="1"/>
          <w:numId w:val="1"/>
        </w:numPr>
        <w:ind w:leftChars="0"/>
      </w:pPr>
      <w:r>
        <w:rPr>
          <w:rFonts w:hint="eastAsia"/>
        </w:rPr>
        <w:t>会報</w:t>
      </w:r>
      <w:r w:rsidR="004C6B66">
        <w:rPr>
          <w:rFonts w:hint="eastAsia"/>
        </w:rPr>
        <w:t>の発行について</w:t>
      </w:r>
    </w:p>
    <w:p w14:paraId="2D335875" w14:textId="43840F98" w:rsidR="004C6B66" w:rsidRDefault="004C6B66" w:rsidP="00E30574">
      <w:r>
        <w:rPr>
          <w:rFonts w:hint="eastAsia"/>
        </w:rPr>
        <w:t xml:space="preserve">　　　</w:t>
      </w:r>
      <w:r w:rsidR="008A3748">
        <w:rPr>
          <w:rFonts w:hint="eastAsia"/>
        </w:rPr>
        <w:t xml:space="preserve">　</w:t>
      </w:r>
      <w:r>
        <w:rPr>
          <w:rFonts w:hint="eastAsia"/>
        </w:rPr>
        <w:t xml:space="preserve">　令和5年</w:t>
      </w:r>
      <w:r w:rsidR="00635DFB">
        <w:rPr>
          <w:rFonts w:hint="eastAsia"/>
        </w:rPr>
        <w:t>10月</w:t>
      </w:r>
      <w:r>
        <w:rPr>
          <w:rFonts w:hint="eastAsia"/>
        </w:rPr>
        <w:t>に発行</w:t>
      </w:r>
      <w:r w:rsidR="00931FE3">
        <w:rPr>
          <w:rFonts w:hint="eastAsia"/>
        </w:rPr>
        <w:t>、</w:t>
      </w:r>
      <w:r w:rsidR="00065322">
        <w:rPr>
          <w:rFonts w:hint="eastAsia"/>
        </w:rPr>
        <w:t>会</w:t>
      </w:r>
      <w:r>
        <w:rPr>
          <w:rFonts w:hint="eastAsia"/>
        </w:rPr>
        <w:t>員に送付した。</w:t>
      </w:r>
    </w:p>
    <w:p w14:paraId="076EB557" w14:textId="77936C93" w:rsidR="004C6B66" w:rsidRDefault="004C6B66" w:rsidP="008A3748">
      <w:pPr>
        <w:pStyle w:val="a3"/>
        <w:numPr>
          <w:ilvl w:val="1"/>
          <w:numId w:val="1"/>
        </w:numPr>
        <w:ind w:leftChars="0"/>
      </w:pPr>
      <w:r>
        <w:rPr>
          <w:rFonts w:hint="eastAsia"/>
        </w:rPr>
        <w:t>文化研究会発表会における広報活動について</w:t>
      </w:r>
    </w:p>
    <w:p w14:paraId="7D17336F" w14:textId="37EC2118" w:rsidR="004C6B66" w:rsidRDefault="004C6B66" w:rsidP="00E30574">
      <w:r>
        <w:rPr>
          <w:rFonts w:hint="eastAsia"/>
        </w:rPr>
        <w:lastRenderedPageBreak/>
        <w:t xml:space="preserve">　　　</w:t>
      </w:r>
      <w:r w:rsidR="00FD7CAD">
        <w:rPr>
          <w:rFonts w:hint="eastAsia"/>
        </w:rPr>
        <w:t xml:space="preserve">　</w:t>
      </w:r>
      <w:r>
        <w:rPr>
          <w:rFonts w:hint="eastAsia"/>
        </w:rPr>
        <w:t xml:space="preserve">　</w:t>
      </w:r>
      <w:r w:rsidR="00A771C9">
        <w:rPr>
          <w:rFonts w:hint="eastAsia"/>
        </w:rPr>
        <w:t>令和５年１１月展示等で広告活動</w:t>
      </w:r>
      <w:r w:rsidR="004352B8">
        <w:rPr>
          <w:rFonts w:hint="eastAsia"/>
        </w:rPr>
        <w:t>（書籍・竹早オリジナルグッズ販売・休憩室）</w:t>
      </w:r>
      <w:r w:rsidR="00A771C9">
        <w:rPr>
          <w:rFonts w:hint="eastAsia"/>
        </w:rPr>
        <w:t>を行った。</w:t>
      </w:r>
    </w:p>
    <w:p w14:paraId="5AC467C6" w14:textId="1FA61F5D" w:rsidR="001117C7" w:rsidRDefault="001117C7" w:rsidP="00AA3A4F">
      <w:pPr>
        <w:pStyle w:val="a3"/>
        <w:numPr>
          <w:ilvl w:val="1"/>
          <w:numId w:val="1"/>
        </w:numPr>
        <w:ind w:leftChars="0"/>
      </w:pPr>
      <w:r>
        <w:rPr>
          <w:rFonts w:hint="eastAsia"/>
        </w:rPr>
        <w:t>賛助会員の入金を確認、入力などの名簿の整備</w:t>
      </w:r>
      <w:r w:rsidR="00FD2DF1">
        <w:rPr>
          <w:rFonts w:hint="eastAsia"/>
        </w:rPr>
        <w:t>を行った。</w:t>
      </w:r>
    </w:p>
    <w:p w14:paraId="3FB00622" w14:textId="32139D6D" w:rsidR="0028440B" w:rsidRDefault="0028440B" w:rsidP="00D15BEF">
      <w:pPr>
        <w:pStyle w:val="a3"/>
        <w:numPr>
          <w:ilvl w:val="1"/>
          <w:numId w:val="1"/>
        </w:numPr>
        <w:ind w:leftChars="0"/>
      </w:pPr>
      <w:r>
        <w:t xml:space="preserve">学校行事の参加について </w:t>
      </w:r>
    </w:p>
    <w:p w14:paraId="7CA721E2" w14:textId="49119620" w:rsidR="004A3C0F" w:rsidRDefault="00CC2341" w:rsidP="00FD7CAD">
      <w:pPr>
        <w:ind w:firstLineChars="500" w:firstLine="1050"/>
      </w:pPr>
      <w:r>
        <w:rPr>
          <w:rFonts w:hint="eastAsia"/>
        </w:rPr>
        <w:t>運動会：</w:t>
      </w:r>
      <w:r w:rsidR="0028440B">
        <w:t>令和５年９月 古谷会長出席</w:t>
      </w:r>
      <w:r w:rsidR="00D15BEF">
        <w:rPr>
          <w:rFonts w:hint="eastAsia"/>
        </w:rPr>
        <w:t>。</w:t>
      </w:r>
      <w:r w:rsidR="0028440B">
        <w:t xml:space="preserve"> </w:t>
      </w:r>
    </w:p>
    <w:p w14:paraId="201BDEF9" w14:textId="0B590D17" w:rsidR="00865152" w:rsidRPr="008B77F1" w:rsidRDefault="001A1858" w:rsidP="00FD7CAD">
      <w:pPr>
        <w:ind w:leftChars="400" w:left="840" w:firstLineChars="100" w:firstLine="210"/>
      </w:pPr>
      <w:r>
        <w:rPr>
          <w:rFonts w:hint="eastAsia"/>
        </w:rPr>
        <w:t>学校関係者評価委員会：</w:t>
      </w:r>
      <w:r w:rsidR="0028440B">
        <w:t>令和５年７月</w:t>
      </w:r>
      <w:r w:rsidR="00E51B21">
        <w:rPr>
          <w:rFonts w:hint="eastAsia"/>
        </w:rPr>
        <w:t>・</w:t>
      </w:r>
      <w:r w:rsidR="006761BF">
        <w:rPr>
          <w:rFonts w:hint="eastAsia"/>
        </w:rPr>
        <w:t>12</w:t>
      </w:r>
      <w:r w:rsidR="0028440B">
        <w:t>月</w:t>
      </w:r>
      <w:r w:rsidR="006761BF">
        <w:rPr>
          <w:rFonts w:hint="eastAsia"/>
        </w:rPr>
        <w:t>・</w:t>
      </w:r>
      <w:r w:rsidR="0028440B">
        <w:t>令和６年４月</w:t>
      </w:r>
      <w:r w:rsidR="00BE1007">
        <w:rPr>
          <w:rFonts w:hint="eastAsia"/>
        </w:rPr>
        <w:t>の</w:t>
      </w:r>
      <w:r w:rsidR="0028440B">
        <w:t>３回開催され古谷会長が出席</w:t>
      </w:r>
      <w:r w:rsidR="00E51B21">
        <w:rPr>
          <w:rFonts w:hint="eastAsia"/>
        </w:rPr>
        <w:t>。</w:t>
      </w:r>
    </w:p>
    <w:p w14:paraId="51F6CFC7" w14:textId="59088BE8" w:rsidR="00E716CF" w:rsidRDefault="00E716CF" w:rsidP="00FD7CAD">
      <w:pPr>
        <w:pStyle w:val="a3"/>
        <w:numPr>
          <w:ilvl w:val="1"/>
          <w:numId w:val="1"/>
        </w:numPr>
        <w:ind w:leftChars="0"/>
      </w:pPr>
      <w:r>
        <w:t xml:space="preserve">寄付金の税額控除寄付金領収書の発送について </w:t>
      </w:r>
    </w:p>
    <w:p w14:paraId="554CDF36" w14:textId="7A2B995E" w:rsidR="00865152" w:rsidRDefault="00E716CF" w:rsidP="00FD7CAD">
      <w:pPr>
        <w:ind w:firstLineChars="500" w:firstLine="1050"/>
      </w:pPr>
      <w:r>
        <w:t>領収書の発送を令和５年１２月に行いました。</w:t>
      </w:r>
    </w:p>
    <w:p w14:paraId="460BC92E" w14:textId="0603692F" w:rsidR="008B77F1" w:rsidRDefault="004F4750" w:rsidP="00E30574">
      <w:r>
        <w:rPr>
          <w:rFonts w:hint="eastAsia"/>
        </w:rPr>
        <w:t>４）令和５年度</w:t>
      </w:r>
      <w:r w:rsidR="0050311A">
        <w:rPr>
          <w:rFonts w:hint="eastAsia"/>
        </w:rPr>
        <w:t>決算報告</w:t>
      </w:r>
    </w:p>
    <w:p w14:paraId="281F2272" w14:textId="4086FBC4" w:rsidR="00865152" w:rsidRDefault="0050311A" w:rsidP="002B5012">
      <w:r>
        <w:rPr>
          <w:rFonts w:hint="eastAsia"/>
        </w:rPr>
        <w:t xml:space="preserve">　　　</w:t>
      </w:r>
      <w:r>
        <w:t>A</w:t>
      </w:r>
      <w:r w:rsidR="009A4124">
        <w:rPr>
          <w:rFonts w:hint="eastAsia"/>
        </w:rPr>
        <w:t>は</w:t>
      </w:r>
      <w:r>
        <w:t>創竹会運営費用、Bは教育研究活動補助、C</w:t>
      </w:r>
      <w:r w:rsidR="008142DC">
        <w:rPr>
          <w:rFonts w:hint="eastAsia"/>
        </w:rPr>
        <w:t>は</w:t>
      </w:r>
      <w:r>
        <w:t>学校運営補助</w:t>
      </w:r>
      <w:r w:rsidRPr="00F34159">
        <w:t>費</w:t>
      </w:r>
      <w:r>
        <w:t>、Dは教育活動補助</w:t>
      </w:r>
      <w:r w:rsidRPr="00F34159">
        <w:t>費で</w:t>
      </w:r>
      <w:r>
        <w:t>す。</w:t>
      </w:r>
    </w:p>
    <w:p w14:paraId="5C871839" w14:textId="15755490" w:rsidR="0028397F" w:rsidRDefault="00E35D65" w:rsidP="00F708CC">
      <w:pPr>
        <w:ind w:leftChars="300" w:left="630"/>
      </w:pPr>
      <w:r w:rsidRPr="00E35D65">
        <w:t>創竹会の予算は、創竹会の運営費用を除き、 基本的には大学に寄付することが原則です。大学は独立行政法人であり、費用を支払う場合時間がかかる問題</w:t>
      </w:r>
      <w:r w:rsidR="00982FB8">
        <w:rPr>
          <w:rFonts w:hint="eastAsia"/>
        </w:rPr>
        <w:t>が</w:t>
      </w:r>
      <w:r w:rsidRPr="00E35D65">
        <w:t>あ</w:t>
      </w:r>
      <w:r w:rsidR="00982FB8">
        <w:rPr>
          <w:rFonts w:hint="eastAsia"/>
        </w:rPr>
        <w:t>る</w:t>
      </w:r>
      <w:r w:rsidRPr="00E35D65">
        <w:t>。そのため</w:t>
      </w:r>
      <w:r w:rsidR="00982FB8">
        <w:rPr>
          <w:rFonts w:hint="eastAsia"/>
        </w:rPr>
        <w:t>、</w:t>
      </w:r>
      <w:r w:rsidRPr="00E35D65">
        <w:t>機動性が求められるものは</w:t>
      </w:r>
      <w:r w:rsidRPr="00D90A5D">
        <w:t>B</w:t>
      </w:r>
      <w:r w:rsidRPr="00E35D65">
        <w:t>の補助費として予算計上されております。</w:t>
      </w:r>
    </w:p>
    <w:p w14:paraId="503E89D2" w14:textId="5139E14B" w:rsidR="00C661C1" w:rsidRDefault="00E35D65" w:rsidP="00F708CC">
      <w:pPr>
        <w:ind w:leftChars="300" w:left="630"/>
      </w:pPr>
      <w:r w:rsidRPr="00E35D65">
        <w:t>なお創竹会の運営費用は発足当時から最低限の負担で行っており</w:t>
      </w:r>
      <w:r w:rsidR="0028397F">
        <w:rPr>
          <w:rFonts w:hint="eastAsia"/>
        </w:rPr>
        <w:t>、</w:t>
      </w:r>
      <w:r w:rsidRPr="00E35D65">
        <w:t>原則総予算の５％を目安として運営して</w:t>
      </w:r>
      <w:r w:rsidR="008B3101">
        <w:rPr>
          <w:rFonts w:hint="eastAsia"/>
        </w:rPr>
        <w:t>いるが</w:t>
      </w:r>
      <w:r w:rsidRPr="00E35D65">
        <w:t>令和５年度は３.１％の負担率でした。卒業生や正会員のボランテ</w:t>
      </w:r>
      <w:r w:rsidR="00C4540B">
        <w:rPr>
          <w:rFonts w:hint="eastAsia"/>
        </w:rPr>
        <w:t>ィ</w:t>
      </w:r>
      <w:r w:rsidRPr="00E35D65">
        <w:t>アを基礎として活動をして</w:t>
      </w:r>
      <w:r w:rsidR="008765F8">
        <w:rPr>
          <w:rFonts w:hint="eastAsia"/>
        </w:rPr>
        <w:t>お</w:t>
      </w:r>
      <w:r w:rsidRPr="00E35D65">
        <w:t>り、会員勧誘・入会事務、会報の発行、名簿の整備など</w:t>
      </w:r>
      <w:r w:rsidR="00C661C1">
        <w:rPr>
          <w:rFonts w:hint="eastAsia"/>
        </w:rPr>
        <w:t>を</w:t>
      </w:r>
      <w:r w:rsidRPr="00E35D65">
        <w:t>活動内容としております。</w:t>
      </w:r>
    </w:p>
    <w:p w14:paraId="6A5CC0F6" w14:textId="6EEF149A" w:rsidR="00E35D65" w:rsidRDefault="00E35D65" w:rsidP="00DF2C30">
      <w:pPr>
        <w:ind w:left="735" w:hangingChars="350" w:hanging="735"/>
      </w:pPr>
      <w:r w:rsidRPr="00E35D65">
        <w:t xml:space="preserve"> </w:t>
      </w:r>
      <w:r w:rsidR="00F708CC">
        <w:rPr>
          <w:rFonts w:hint="eastAsia"/>
        </w:rPr>
        <w:t xml:space="preserve">　　</w:t>
      </w:r>
      <w:r w:rsidR="00AB61EF">
        <w:rPr>
          <w:rFonts w:hint="eastAsia"/>
        </w:rPr>
        <w:t xml:space="preserve"> </w:t>
      </w:r>
      <w:r w:rsidRPr="00E35D65">
        <w:t>A</w:t>
      </w:r>
      <w:r w:rsidR="00DF2C30">
        <w:rPr>
          <w:rFonts w:hint="eastAsia"/>
        </w:rPr>
        <w:t>の</w:t>
      </w:r>
      <w:r w:rsidRPr="00E35D65">
        <w:t>創竹会の</w:t>
      </w:r>
      <w:r w:rsidR="00370385">
        <w:rPr>
          <w:rFonts w:hint="eastAsia"/>
        </w:rPr>
        <w:t>運営</w:t>
      </w:r>
      <w:r w:rsidRPr="00E35D65">
        <w:t>は</w:t>
      </w:r>
      <w:r w:rsidR="00DF2C30">
        <w:rPr>
          <w:rFonts w:hint="eastAsia"/>
        </w:rPr>
        <w:t>、</w:t>
      </w:r>
      <w:r w:rsidRPr="00E35D65">
        <w:t>今関理事</w:t>
      </w:r>
      <w:r w:rsidR="00266F0E">
        <w:rPr>
          <w:rFonts w:hint="eastAsia"/>
        </w:rPr>
        <w:t>。</w:t>
      </w:r>
      <w:r w:rsidR="00266F0E" w:rsidRPr="00E35D65">
        <w:t>B</w:t>
      </w:r>
      <w:r w:rsidR="00266F0E">
        <w:rPr>
          <w:rFonts w:hint="eastAsia"/>
        </w:rPr>
        <w:t>・</w:t>
      </w:r>
      <w:r w:rsidR="00266F0E" w:rsidRPr="00E35D65">
        <w:t>C</w:t>
      </w:r>
      <w:r w:rsidR="00266F0E">
        <w:rPr>
          <w:rFonts w:hint="eastAsia"/>
        </w:rPr>
        <w:t>・</w:t>
      </w:r>
      <w:r w:rsidR="00266F0E" w:rsidRPr="00E35D65">
        <w:t>Dは学校運営に</w:t>
      </w:r>
      <w:r w:rsidR="00266F0E">
        <w:rPr>
          <w:rFonts w:hint="eastAsia"/>
        </w:rPr>
        <w:t>かかわること</w:t>
      </w:r>
      <w:r w:rsidR="00AB61EF">
        <w:rPr>
          <w:rFonts w:hint="eastAsia"/>
        </w:rPr>
        <w:t>なの</w:t>
      </w:r>
      <w:r w:rsidR="00266F0E">
        <w:rPr>
          <w:rFonts w:hint="eastAsia"/>
        </w:rPr>
        <w:t>で</w:t>
      </w:r>
      <w:r w:rsidR="00266F0E" w:rsidRPr="00E35D65">
        <w:t>、</w:t>
      </w:r>
      <w:r w:rsidRPr="00E35D65">
        <w:t>森副校長から説明</w:t>
      </w:r>
      <w:r w:rsidR="00AB61EF">
        <w:rPr>
          <w:rFonts w:hint="eastAsia"/>
        </w:rPr>
        <w:t>。</w:t>
      </w:r>
    </w:p>
    <w:p w14:paraId="30DE9EFC" w14:textId="57DC158F" w:rsidR="000B0FC6" w:rsidRDefault="000B0FC6" w:rsidP="00DB1779">
      <w:pPr>
        <w:ind w:firstLineChars="350" w:firstLine="735"/>
      </w:pPr>
      <w:r>
        <w:rPr>
          <w:rFonts w:hint="eastAsia"/>
        </w:rPr>
        <w:t>A</w:t>
      </w:r>
      <w:r w:rsidR="00A91963">
        <w:rPr>
          <w:rFonts w:hint="eastAsia"/>
        </w:rPr>
        <w:t>＝</w:t>
      </w:r>
      <w:r w:rsidR="007F73FD">
        <w:t>創竹会運営費用</w:t>
      </w:r>
      <w:r w:rsidR="00A91963">
        <w:rPr>
          <w:rFonts w:hint="eastAsia"/>
        </w:rPr>
        <w:t>の説明（</w:t>
      </w:r>
      <w:r>
        <w:rPr>
          <w:rFonts w:hint="eastAsia"/>
        </w:rPr>
        <w:t>今関理事</w:t>
      </w:r>
      <w:r w:rsidR="009D626D">
        <w:rPr>
          <w:rFonts w:hint="eastAsia"/>
        </w:rPr>
        <w:t>より</w:t>
      </w:r>
      <w:r>
        <w:rPr>
          <w:rFonts w:hint="eastAsia"/>
        </w:rPr>
        <w:t>）</w:t>
      </w:r>
    </w:p>
    <w:p w14:paraId="07FCC4B2" w14:textId="7F23751C" w:rsidR="002F37BB" w:rsidRDefault="00D7791E" w:rsidP="00F708CC">
      <w:pPr>
        <w:ind w:leftChars="550" w:left="1155"/>
      </w:pPr>
      <w:r>
        <w:rPr>
          <w:rFonts w:hint="eastAsia"/>
        </w:rPr>
        <w:t>収入の部</w:t>
      </w:r>
      <w:r w:rsidR="004B1E4A">
        <w:rPr>
          <w:rFonts w:hint="eastAsia"/>
        </w:rPr>
        <w:t xml:space="preserve">　</w:t>
      </w:r>
      <w:r>
        <w:rPr>
          <w:rFonts w:hint="eastAsia"/>
        </w:rPr>
        <w:t>予算</w:t>
      </w:r>
      <w:r w:rsidR="009E6274">
        <w:rPr>
          <w:rFonts w:hint="eastAsia"/>
        </w:rPr>
        <w:t>56,378,048</w:t>
      </w:r>
      <w:r w:rsidR="009E6274">
        <w:t>円</w:t>
      </w:r>
      <w:r w:rsidR="004B1E4A">
        <w:rPr>
          <w:rFonts w:hint="eastAsia"/>
        </w:rPr>
        <w:t xml:space="preserve">　</w:t>
      </w:r>
      <w:r>
        <w:rPr>
          <w:rFonts w:hint="eastAsia"/>
        </w:rPr>
        <w:t>決算</w:t>
      </w:r>
      <w:r w:rsidR="009E6274">
        <w:rPr>
          <w:rFonts w:hint="eastAsia"/>
        </w:rPr>
        <w:t>57,720,091円</w:t>
      </w:r>
      <w:r>
        <w:rPr>
          <w:rFonts w:hint="eastAsia"/>
        </w:rPr>
        <w:t>となり、</w:t>
      </w:r>
      <w:r w:rsidR="00C5086D">
        <w:rPr>
          <w:rFonts w:hint="eastAsia"/>
        </w:rPr>
        <w:t>1,342,043円</w:t>
      </w:r>
      <w:r w:rsidR="004B1E4A">
        <w:rPr>
          <w:rFonts w:hint="eastAsia"/>
        </w:rPr>
        <w:t xml:space="preserve">　</w:t>
      </w:r>
      <w:r w:rsidR="00C5086D">
        <w:rPr>
          <w:rFonts w:hint="eastAsia"/>
        </w:rPr>
        <w:t>増収</w:t>
      </w:r>
      <w:r>
        <w:rPr>
          <w:rFonts w:hint="eastAsia"/>
        </w:rPr>
        <w:t>。</w:t>
      </w:r>
    </w:p>
    <w:p w14:paraId="12547F90" w14:textId="228E49FB" w:rsidR="00865152" w:rsidRDefault="007B5D18" w:rsidP="00F708CC">
      <w:pPr>
        <w:ind w:leftChars="550" w:left="1155"/>
      </w:pPr>
      <w:r>
        <w:rPr>
          <w:rFonts w:hint="eastAsia"/>
        </w:rPr>
        <w:t>支出</w:t>
      </w:r>
      <w:r w:rsidR="004B1E4A">
        <w:rPr>
          <w:rFonts w:hint="eastAsia"/>
        </w:rPr>
        <w:t xml:space="preserve">の部　</w:t>
      </w:r>
      <w:r w:rsidR="009B0271">
        <w:rPr>
          <w:rFonts w:hint="eastAsia"/>
        </w:rPr>
        <w:t>予算</w:t>
      </w:r>
      <w:r>
        <w:rPr>
          <w:rFonts w:hint="eastAsia"/>
        </w:rPr>
        <w:t>56,378,048円</w:t>
      </w:r>
      <w:r w:rsidR="004B1E4A">
        <w:rPr>
          <w:rFonts w:hint="eastAsia"/>
        </w:rPr>
        <w:t xml:space="preserve">　</w:t>
      </w:r>
      <w:r w:rsidR="009B0271">
        <w:rPr>
          <w:rFonts w:hint="eastAsia"/>
        </w:rPr>
        <w:t>決算</w:t>
      </w:r>
      <w:r>
        <w:rPr>
          <w:rFonts w:hint="eastAsia"/>
        </w:rPr>
        <w:t>39,900,201円</w:t>
      </w:r>
      <w:r w:rsidR="009B0271">
        <w:rPr>
          <w:rFonts w:hint="eastAsia"/>
        </w:rPr>
        <w:t>となり、残金</w:t>
      </w:r>
      <w:r w:rsidR="004B1E4A">
        <w:rPr>
          <w:rFonts w:hint="eastAsia"/>
        </w:rPr>
        <w:t xml:space="preserve">　</w:t>
      </w:r>
      <w:r>
        <w:rPr>
          <w:rFonts w:hint="eastAsia"/>
        </w:rPr>
        <w:t>16,477,847円</w:t>
      </w:r>
    </w:p>
    <w:p w14:paraId="5F920584" w14:textId="3B9E08FD" w:rsidR="005E0B7A" w:rsidRDefault="009B0271" w:rsidP="00F708CC">
      <w:pPr>
        <w:ind w:leftChars="550" w:left="1155"/>
      </w:pPr>
      <w:r>
        <w:rPr>
          <w:rFonts w:hint="eastAsia"/>
        </w:rPr>
        <w:t>創竹会の運営費</w:t>
      </w:r>
      <w:r w:rsidR="006D1065">
        <w:rPr>
          <w:rFonts w:hint="eastAsia"/>
        </w:rPr>
        <w:t xml:space="preserve">　</w:t>
      </w:r>
      <w:r>
        <w:rPr>
          <w:rFonts w:hint="eastAsia"/>
        </w:rPr>
        <w:t>予算</w:t>
      </w:r>
      <w:r w:rsidR="006D1065">
        <w:rPr>
          <w:rFonts w:hint="eastAsia"/>
        </w:rPr>
        <w:t xml:space="preserve">　</w:t>
      </w:r>
      <w:r w:rsidR="009A567C">
        <w:rPr>
          <w:rFonts w:hint="eastAsia"/>
        </w:rPr>
        <w:t>2,300,000</w:t>
      </w:r>
      <w:r>
        <w:rPr>
          <w:rFonts w:hint="eastAsia"/>
        </w:rPr>
        <w:t>円</w:t>
      </w:r>
      <w:r w:rsidR="004B1E4A">
        <w:rPr>
          <w:rFonts w:hint="eastAsia"/>
        </w:rPr>
        <w:t xml:space="preserve">　</w:t>
      </w:r>
      <w:r w:rsidR="005F08F6">
        <w:rPr>
          <w:rFonts w:hint="eastAsia"/>
        </w:rPr>
        <w:t>決算</w:t>
      </w:r>
      <w:r w:rsidR="006D1065">
        <w:rPr>
          <w:rFonts w:hint="eastAsia"/>
        </w:rPr>
        <w:t xml:space="preserve">　</w:t>
      </w:r>
      <w:r w:rsidR="002B4DAD">
        <w:rPr>
          <w:rFonts w:hint="eastAsia"/>
        </w:rPr>
        <w:t>1,813,8</w:t>
      </w:r>
      <w:r w:rsidR="005C77A5">
        <w:rPr>
          <w:rFonts w:hint="eastAsia"/>
        </w:rPr>
        <w:t>26</w:t>
      </w:r>
      <w:r w:rsidR="005F08F6">
        <w:rPr>
          <w:rFonts w:hint="eastAsia"/>
        </w:rPr>
        <w:t>円</w:t>
      </w:r>
      <w:r w:rsidR="004B1E4A">
        <w:rPr>
          <w:rFonts w:hint="eastAsia"/>
        </w:rPr>
        <w:t xml:space="preserve">　</w:t>
      </w:r>
      <w:r w:rsidR="005F08F6">
        <w:rPr>
          <w:rFonts w:hint="eastAsia"/>
        </w:rPr>
        <w:t>残金</w:t>
      </w:r>
      <w:r w:rsidR="004B1E4A">
        <w:rPr>
          <w:rFonts w:hint="eastAsia"/>
        </w:rPr>
        <w:t xml:space="preserve">　</w:t>
      </w:r>
      <w:r w:rsidR="002B4DAD">
        <w:rPr>
          <w:rFonts w:hint="eastAsia"/>
        </w:rPr>
        <w:t>486,147円</w:t>
      </w:r>
    </w:p>
    <w:p w14:paraId="2684CDA1" w14:textId="4BEFCF31" w:rsidR="009B0271" w:rsidRDefault="005F08F6" w:rsidP="00F708CC">
      <w:pPr>
        <w:ind w:leftChars="550" w:left="1155"/>
      </w:pPr>
      <w:r>
        <w:rPr>
          <w:rFonts w:hint="eastAsia"/>
        </w:rPr>
        <w:t>運営費は</w:t>
      </w:r>
      <w:r w:rsidR="00C23E4F" w:rsidRPr="00767E35">
        <w:rPr>
          <w:rFonts w:hint="eastAsia"/>
        </w:rPr>
        <w:t>3.1</w:t>
      </w:r>
      <w:r w:rsidRPr="00767E35">
        <w:rPr>
          <w:rFonts w:hint="eastAsia"/>
        </w:rPr>
        <w:t>％</w:t>
      </w:r>
      <w:r w:rsidR="005E0B7A">
        <w:rPr>
          <w:rFonts w:hint="eastAsia"/>
        </w:rPr>
        <w:t>です</w:t>
      </w:r>
      <w:r w:rsidR="008E5EC6">
        <w:rPr>
          <w:rFonts w:hint="eastAsia"/>
        </w:rPr>
        <w:t>。</w:t>
      </w:r>
    </w:p>
    <w:p w14:paraId="09802748" w14:textId="41B5DB95" w:rsidR="00865152" w:rsidRDefault="008E5EC6" w:rsidP="00DB1779">
      <w:pPr>
        <w:ind w:firstLineChars="350" w:firstLine="735"/>
      </w:pPr>
      <w:r w:rsidRPr="00E35D65">
        <w:t>B</w:t>
      </w:r>
      <w:r w:rsidR="00A91963">
        <w:rPr>
          <w:rFonts w:hint="eastAsia"/>
        </w:rPr>
        <w:t>＝</w:t>
      </w:r>
      <w:r w:rsidR="00FE5B2A">
        <w:t>教育研究活動補助</w:t>
      </w:r>
      <w:r w:rsidR="0053216D">
        <w:rPr>
          <w:rFonts w:hint="eastAsia"/>
        </w:rPr>
        <w:t>・</w:t>
      </w:r>
      <w:r w:rsidRPr="00E35D65">
        <w:t>C</w:t>
      </w:r>
      <w:r w:rsidR="00A91963">
        <w:rPr>
          <w:rFonts w:hint="eastAsia"/>
        </w:rPr>
        <w:t>＝</w:t>
      </w:r>
      <w:r w:rsidR="0053216D">
        <w:t>学校運営補助</w:t>
      </w:r>
      <w:r w:rsidR="0053216D" w:rsidRPr="00F34159">
        <w:t>費</w:t>
      </w:r>
      <w:r w:rsidR="00FE5B2A">
        <w:rPr>
          <w:rFonts w:hint="eastAsia"/>
        </w:rPr>
        <w:t>・</w:t>
      </w:r>
      <w:r w:rsidR="00FE5B2A" w:rsidRPr="00E35D65">
        <w:t>D</w:t>
      </w:r>
      <w:r w:rsidR="00A91963">
        <w:rPr>
          <w:rFonts w:hint="eastAsia"/>
        </w:rPr>
        <w:t>＝</w:t>
      </w:r>
      <w:r w:rsidR="0053216D">
        <w:t>教育活動補助</w:t>
      </w:r>
      <w:r w:rsidR="0053216D" w:rsidRPr="00F34159">
        <w:t>費</w:t>
      </w:r>
      <w:r>
        <w:rPr>
          <w:rFonts w:hint="eastAsia"/>
        </w:rPr>
        <w:t>の説明（</w:t>
      </w:r>
      <w:r w:rsidRPr="00E35D65">
        <w:t>森副校長</w:t>
      </w:r>
      <w:r w:rsidR="009D626D">
        <w:rPr>
          <w:rFonts w:hint="eastAsia"/>
        </w:rPr>
        <w:t>より</w:t>
      </w:r>
      <w:r>
        <w:rPr>
          <w:rFonts w:hint="eastAsia"/>
        </w:rPr>
        <w:t>）</w:t>
      </w:r>
    </w:p>
    <w:p w14:paraId="032B480E" w14:textId="62A0DDCB" w:rsidR="000732A1" w:rsidRDefault="00A52E5E" w:rsidP="009A4124">
      <w:pPr>
        <w:ind w:firstLineChars="450" w:firstLine="945"/>
      </w:pPr>
      <w:r>
        <w:rPr>
          <w:rFonts w:hint="eastAsia"/>
        </w:rPr>
        <w:t>B</w:t>
      </w:r>
      <w:r w:rsidR="000732A1">
        <w:rPr>
          <w:rFonts w:hint="eastAsia"/>
        </w:rPr>
        <w:t>＝</w:t>
      </w:r>
      <w:r w:rsidR="000732A1">
        <w:t>教育研究活動補助</w:t>
      </w:r>
      <w:r>
        <w:rPr>
          <w:rFonts w:hint="eastAsia"/>
        </w:rPr>
        <w:t>について</w:t>
      </w:r>
    </w:p>
    <w:p w14:paraId="7B586663" w14:textId="63F54832" w:rsidR="00AA5ADB" w:rsidRDefault="00590169" w:rsidP="009A4124">
      <w:pPr>
        <w:ind w:firstLineChars="550" w:firstLine="1155"/>
      </w:pPr>
      <w:r>
        <w:rPr>
          <w:rFonts w:hint="eastAsia"/>
        </w:rPr>
        <w:t>予算</w:t>
      </w:r>
      <w:r w:rsidR="00B461E6">
        <w:rPr>
          <w:rFonts w:hint="eastAsia"/>
        </w:rPr>
        <w:t>6,600,000円</w:t>
      </w:r>
      <w:r w:rsidR="00B4192B">
        <w:rPr>
          <w:rFonts w:hint="eastAsia"/>
        </w:rPr>
        <w:t xml:space="preserve">　</w:t>
      </w:r>
      <w:r w:rsidR="00B461E6">
        <w:rPr>
          <w:rFonts w:hint="eastAsia"/>
        </w:rPr>
        <w:t>年度末決算</w:t>
      </w:r>
      <w:r w:rsidR="00CD3FE6">
        <w:rPr>
          <w:rFonts w:hint="eastAsia"/>
        </w:rPr>
        <w:t>3,955,559円</w:t>
      </w:r>
      <w:r w:rsidR="00B4192B">
        <w:rPr>
          <w:rFonts w:hint="eastAsia"/>
        </w:rPr>
        <w:t xml:space="preserve">　</w:t>
      </w:r>
      <w:r w:rsidR="00CD3FE6">
        <w:rPr>
          <w:rFonts w:hint="eastAsia"/>
        </w:rPr>
        <w:t>残高2,644,441円</w:t>
      </w:r>
    </w:p>
    <w:p w14:paraId="52FB835C" w14:textId="77777777" w:rsidR="0089477F" w:rsidRDefault="00AA5ADB" w:rsidP="009A4124">
      <w:pPr>
        <w:ind w:firstLineChars="550" w:firstLine="1155"/>
      </w:pPr>
      <w:r>
        <w:rPr>
          <w:rFonts w:hint="eastAsia"/>
        </w:rPr>
        <w:t>儀礼・行事補助費</w:t>
      </w:r>
      <w:r w:rsidR="009A0E2F">
        <w:rPr>
          <w:rFonts w:hint="eastAsia"/>
        </w:rPr>
        <w:t>はマイナス7,002円年によって慶弔費をつけているため</w:t>
      </w:r>
      <w:r w:rsidR="0089477F">
        <w:rPr>
          <w:rFonts w:hint="eastAsia"/>
        </w:rPr>
        <w:t>です。</w:t>
      </w:r>
    </w:p>
    <w:p w14:paraId="52B48771" w14:textId="50699361" w:rsidR="0047373D" w:rsidRDefault="002847D3" w:rsidP="009A4124">
      <w:pPr>
        <w:ind w:firstLineChars="450" w:firstLine="945"/>
      </w:pPr>
      <w:r>
        <w:rPr>
          <w:rFonts w:hint="eastAsia"/>
        </w:rPr>
        <w:t>C</w:t>
      </w:r>
      <w:r w:rsidR="007038D7">
        <w:rPr>
          <w:rFonts w:hint="eastAsia"/>
        </w:rPr>
        <w:t>＝</w:t>
      </w:r>
      <w:r w:rsidR="007038D7">
        <w:t>学校運営補助</w:t>
      </w:r>
      <w:r w:rsidR="007038D7" w:rsidRPr="00F34159">
        <w:t>費</w:t>
      </w:r>
      <w:r>
        <w:rPr>
          <w:rFonts w:hint="eastAsia"/>
        </w:rPr>
        <w:t>について</w:t>
      </w:r>
    </w:p>
    <w:p w14:paraId="5AB3CA9A" w14:textId="7C30A06C" w:rsidR="002847D3" w:rsidRDefault="002847D3" w:rsidP="009A4124">
      <w:pPr>
        <w:ind w:leftChars="550" w:left="1155"/>
      </w:pPr>
      <w:r>
        <w:rPr>
          <w:rFonts w:hint="eastAsia"/>
        </w:rPr>
        <w:t>収入</w:t>
      </w:r>
      <w:r w:rsidR="002F1200">
        <w:rPr>
          <w:rFonts w:hint="eastAsia"/>
        </w:rPr>
        <w:t xml:space="preserve">の部　</w:t>
      </w:r>
      <w:r>
        <w:rPr>
          <w:rFonts w:hint="eastAsia"/>
        </w:rPr>
        <w:t>奨学寄付金繰越金</w:t>
      </w:r>
      <w:r w:rsidR="009827AA">
        <w:rPr>
          <w:rFonts w:hint="eastAsia"/>
        </w:rPr>
        <w:t>21,329,183円</w:t>
      </w:r>
      <w:r w:rsidR="00B4192B">
        <w:rPr>
          <w:rFonts w:hint="eastAsia"/>
        </w:rPr>
        <w:t xml:space="preserve">　</w:t>
      </w:r>
      <w:r w:rsidR="00B2511B">
        <w:rPr>
          <w:rFonts w:hint="eastAsia"/>
        </w:rPr>
        <w:t>本年度奨学寄附金</w:t>
      </w:r>
      <w:r w:rsidR="002E5638">
        <w:rPr>
          <w:rFonts w:hint="eastAsia"/>
        </w:rPr>
        <w:t>24,000,000</w:t>
      </w:r>
      <w:r w:rsidR="00B2511B">
        <w:rPr>
          <w:rFonts w:hint="eastAsia"/>
        </w:rPr>
        <w:t>円</w:t>
      </w:r>
      <w:r w:rsidR="00CB5102">
        <w:rPr>
          <w:rFonts w:hint="eastAsia"/>
        </w:rPr>
        <w:t>（空調</w:t>
      </w:r>
      <w:r w:rsidR="00C02C74">
        <w:rPr>
          <w:rFonts w:hint="eastAsia"/>
        </w:rPr>
        <w:t>設備</w:t>
      </w:r>
      <w:r w:rsidR="00CB5102">
        <w:rPr>
          <w:rFonts w:hint="eastAsia"/>
        </w:rPr>
        <w:t>整備費</w:t>
      </w:r>
      <w:r w:rsidR="00611F97">
        <w:rPr>
          <w:rFonts w:hint="eastAsia"/>
        </w:rPr>
        <w:t>（D）</w:t>
      </w:r>
      <w:r w:rsidR="00CB5102">
        <w:rPr>
          <w:rFonts w:hint="eastAsia"/>
        </w:rPr>
        <w:t>を含む）</w:t>
      </w:r>
      <w:r w:rsidR="00B4192B">
        <w:rPr>
          <w:rFonts w:hint="eastAsia"/>
        </w:rPr>
        <w:t xml:space="preserve">　</w:t>
      </w:r>
      <w:r w:rsidR="00F755B1">
        <w:rPr>
          <w:rFonts w:hint="eastAsia"/>
        </w:rPr>
        <w:t>奨学寄附金収入総額</w:t>
      </w:r>
      <w:r w:rsidR="002E5638">
        <w:rPr>
          <w:rFonts w:hint="eastAsia"/>
        </w:rPr>
        <w:t>45,329,183</w:t>
      </w:r>
      <w:r w:rsidR="00F11C57">
        <w:rPr>
          <w:rFonts w:hint="eastAsia"/>
        </w:rPr>
        <w:t>円</w:t>
      </w:r>
    </w:p>
    <w:p w14:paraId="6FDD513D" w14:textId="53BD670C" w:rsidR="00F11C57" w:rsidRDefault="004A6B0D" w:rsidP="002F1200">
      <w:pPr>
        <w:ind w:leftChars="550" w:left="1155"/>
        <w:jc w:val="left"/>
      </w:pPr>
      <w:r>
        <w:rPr>
          <w:rFonts w:hint="eastAsia"/>
        </w:rPr>
        <w:t>奨学寄附金</w:t>
      </w:r>
      <w:r w:rsidR="00FF6A99">
        <w:rPr>
          <w:rFonts w:hint="eastAsia"/>
        </w:rPr>
        <w:t>の</w:t>
      </w:r>
      <w:r w:rsidR="001360D6">
        <w:rPr>
          <w:rFonts w:hint="eastAsia"/>
        </w:rPr>
        <w:t>支出</w:t>
      </w:r>
      <w:r w:rsidR="002F1200">
        <w:rPr>
          <w:rFonts w:hint="eastAsia"/>
        </w:rPr>
        <w:t xml:space="preserve">の部　</w:t>
      </w:r>
      <w:r w:rsidR="001360D6">
        <w:rPr>
          <w:rFonts w:hint="eastAsia"/>
        </w:rPr>
        <w:t>予算</w:t>
      </w:r>
      <w:r w:rsidR="0034542C">
        <w:rPr>
          <w:rFonts w:hint="eastAsia"/>
        </w:rPr>
        <w:t>17,450,000円</w:t>
      </w:r>
      <w:r w:rsidR="002F1200">
        <w:rPr>
          <w:rFonts w:hint="eastAsia"/>
        </w:rPr>
        <w:t xml:space="preserve">　</w:t>
      </w:r>
      <w:r w:rsidR="00EF0259">
        <w:rPr>
          <w:rFonts w:hint="eastAsia"/>
        </w:rPr>
        <w:t>年度末</w:t>
      </w:r>
      <w:r w:rsidR="001360D6">
        <w:rPr>
          <w:rFonts w:hint="eastAsia"/>
        </w:rPr>
        <w:t>決算</w:t>
      </w:r>
      <w:r w:rsidR="00EF0259">
        <w:rPr>
          <w:rFonts w:hint="eastAsia"/>
        </w:rPr>
        <w:t>10,743,927</w:t>
      </w:r>
      <w:r w:rsidR="001360D6">
        <w:rPr>
          <w:rFonts w:hint="eastAsia"/>
        </w:rPr>
        <w:t>円</w:t>
      </w:r>
      <w:r w:rsidR="002F1200">
        <w:rPr>
          <w:rFonts w:hint="eastAsia"/>
        </w:rPr>
        <w:t xml:space="preserve">　</w:t>
      </w:r>
      <w:r w:rsidR="001360D6">
        <w:rPr>
          <w:rFonts w:hint="eastAsia"/>
        </w:rPr>
        <w:t>残金</w:t>
      </w:r>
      <w:r w:rsidR="00EF0259">
        <w:rPr>
          <w:rFonts w:hint="eastAsia"/>
        </w:rPr>
        <w:t>6,706,073円</w:t>
      </w:r>
    </w:p>
    <w:p w14:paraId="136D469A" w14:textId="7D47D9E2" w:rsidR="00865152" w:rsidRDefault="000C3EA7" w:rsidP="009A4124">
      <w:pPr>
        <w:ind w:firstLineChars="450" w:firstLine="945"/>
      </w:pPr>
      <w:r>
        <w:rPr>
          <w:rFonts w:hint="eastAsia"/>
        </w:rPr>
        <w:t>D</w:t>
      </w:r>
      <w:r w:rsidR="000732A1">
        <w:rPr>
          <w:rFonts w:hint="eastAsia"/>
        </w:rPr>
        <w:t>＝</w:t>
      </w:r>
      <w:r w:rsidR="000732A1">
        <w:t>教育活動補助</w:t>
      </w:r>
      <w:r w:rsidR="000732A1" w:rsidRPr="00F34159">
        <w:t>費</w:t>
      </w:r>
      <w:r>
        <w:rPr>
          <w:rFonts w:hint="eastAsia"/>
        </w:rPr>
        <w:t>について</w:t>
      </w:r>
    </w:p>
    <w:p w14:paraId="1DF3DFF3" w14:textId="5862A8BF" w:rsidR="00DA4C0E" w:rsidRDefault="00DA4C0E" w:rsidP="009A4124">
      <w:pPr>
        <w:ind w:leftChars="550" w:left="1155"/>
      </w:pPr>
      <w:r>
        <w:rPr>
          <w:rFonts w:hint="eastAsia"/>
        </w:rPr>
        <w:t>奨学寄附金の支出</w:t>
      </w:r>
      <w:r w:rsidR="00987B2A">
        <w:rPr>
          <w:rFonts w:hint="eastAsia"/>
        </w:rPr>
        <w:t xml:space="preserve">の部　</w:t>
      </w:r>
      <w:r>
        <w:rPr>
          <w:rFonts w:hint="eastAsia"/>
        </w:rPr>
        <w:t>予算</w:t>
      </w:r>
      <w:r w:rsidR="009A269F">
        <w:rPr>
          <w:rFonts w:hint="eastAsia"/>
        </w:rPr>
        <w:t>24,379,18</w:t>
      </w:r>
      <w:r w:rsidR="009D47A5">
        <w:rPr>
          <w:rFonts w:hint="eastAsia"/>
        </w:rPr>
        <w:t>3</w:t>
      </w:r>
      <w:r>
        <w:rPr>
          <w:rFonts w:hint="eastAsia"/>
        </w:rPr>
        <w:t>円</w:t>
      </w:r>
      <w:r w:rsidR="00DE233A">
        <w:rPr>
          <w:rFonts w:hint="eastAsia"/>
        </w:rPr>
        <w:t xml:space="preserve">　</w:t>
      </w:r>
      <w:r>
        <w:rPr>
          <w:rFonts w:hint="eastAsia"/>
        </w:rPr>
        <w:t>年度末決算</w:t>
      </w:r>
      <w:r w:rsidR="009D47A5">
        <w:rPr>
          <w:rFonts w:hint="eastAsia"/>
        </w:rPr>
        <w:t>16,399,095</w:t>
      </w:r>
      <w:r>
        <w:rPr>
          <w:rFonts w:hint="eastAsia"/>
        </w:rPr>
        <w:t>円</w:t>
      </w:r>
      <w:r w:rsidR="00987B2A">
        <w:rPr>
          <w:rFonts w:hint="eastAsia"/>
        </w:rPr>
        <w:t xml:space="preserve">　</w:t>
      </w:r>
      <w:r>
        <w:rPr>
          <w:rFonts w:hint="eastAsia"/>
        </w:rPr>
        <w:t>残金</w:t>
      </w:r>
      <w:r w:rsidR="009D47A5">
        <w:rPr>
          <w:rFonts w:hint="eastAsia"/>
        </w:rPr>
        <w:t>7,980,088</w:t>
      </w:r>
      <w:r>
        <w:rPr>
          <w:rFonts w:hint="eastAsia"/>
        </w:rPr>
        <w:t>円</w:t>
      </w:r>
    </w:p>
    <w:p w14:paraId="32AF145C" w14:textId="66506718" w:rsidR="0020282C" w:rsidRDefault="0020282C" w:rsidP="00E30574">
      <w:r>
        <w:rPr>
          <w:rFonts w:hint="eastAsia"/>
        </w:rPr>
        <w:t xml:space="preserve">　</w:t>
      </w:r>
      <w:r w:rsidR="009A4124">
        <w:rPr>
          <w:rFonts w:hint="eastAsia"/>
        </w:rPr>
        <w:t xml:space="preserve">　</w:t>
      </w:r>
      <w:r w:rsidR="009219F7">
        <w:rPr>
          <w:rFonts w:hint="eastAsia"/>
        </w:rPr>
        <w:t xml:space="preserve">　</w:t>
      </w:r>
      <w:r w:rsidR="009A4124">
        <w:rPr>
          <w:rFonts w:hint="eastAsia"/>
        </w:rPr>
        <w:t xml:space="preserve">　</w:t>
      </w:r>
      <w:r w:rsidR="0082585A">
        <w:rPr>
          <w:rFonts w:hint="eastAsia"/>
        </w:rPr>
        <w:t xml:space="preserve"> </w:t>
      </w:r>
      <w:r w:rsidR="00FD6B03">
        <w:rPr>
          <w:rFonts w:hint="eastAsia"/>
        </w:rPr>
        <w:t>特別寄付金</w:t>
      </w:r>
      <w:r w:rsidR="006145DB">
        <w:rPr>
          <w:rFonts w:hint="eastAsia"/>
        </w:rPr>
        <w:t>決算報告</w:t>
      </w:r>
    </w:p>
    <w:p w14:paraId="718B096F" w14:textId="7381F49B" w:rsidR="006145DB" w:rsidRDefault="006145DB" w:rsidP="00E30574">
      <w:r>
        <w:rPr>
          <w:rFonts w:hint="eastAsia"/>
        </w:rPr>
        <w:t xml:space="preserve">　　　</w:t>
      </w:r>
      <w:r w:rsidR="009A4124">
        <w:rPr>
          <w:rFonts w:hint="eastAsia"/>
        </w:rPr>
        <w:t xml:space="preserve">　</w:t>
      </w:r>
      <w:r>
        <w:rPr>
          <w:rFonts w:hint="eastAsia"/>
        </w:rPr>
        <w:t xml:space="preserve">　</w:t>
      </w:r>
      <w:r w:rsidR="0082585A">
        <w:rPr>
          <w:rFonts w:hint="eastAsia"/>
        </w:rPr>
        <w:t xml:space="preserve"> </w:t>
      </w:r>
      <w:r>
        <w:rPr>
          <w:rFonts w:hint="eastAsia"/>
        </w:rPr>
        <w:t>繰越20,000円</w:t>
      </w:r>
      <w:r w:rsidR="00C81009">
        <w:rPr>
          <w:rFonts w:hint="eastAsia"/>
        </w:rPr>
        <w:t xml:space="preserve">　</w:t>
      </w:r>
      <w:r>
        <w:rPr>
          <w:rFonts w:hint="eastAsia"/>
        </w:rPr>
        <w:t>予算3,000,000円</w:t>
      </w:r>
      <w:r w:rsidR="00C81009">
        <w:rPr>
          <w:rFonts w:hint="eastAsia"/>
        </w:rPr>
        <w:t xml:space="preserve">　</w:t>
      </w:r>
      <w:r w:rsidR="00DD0BC7">
        <w:rPr>
          <w:rFonts w:hint="eastAsia"/>
        </w:rPr>
        <w:t>残金5,037,000円</w:t>
      </w:r>
    </w:p>
    <w:p w14:paraId="446920F9" w14:textId="600D7111" w:rsidR="00B72CBE" w:rsidRDefault="00B72CBE" w:rsidP="00397181">
      <w:r>
        <w:rPr>
          <w:rFonts w:hint="eastAsia"/>
        </w:rPr>
        <w:t>５）</w:t>
      </w:r>
      <w:r w:rsidR="009D626D">
        <w:rPr>
          <w:rFonts w:hint="eastAsia"/>
        </w:rPr>
        <w:t>令和５年度監査報告について（</w:t>
      </w:r>
      <w:r w:rsidR="00A63955">
        <w:rPr>
          <w:rFonts w:hint="eastAsia"/>
        </w:rPr>
        <w:t>加藤</w:t>
      </w:r>
      <w:r w:rsidR="000303FA">
        <w:rPr>
          <w:rFonts w:hint="eastAsia"/>
        </w:rPr>
        <w:t>監</w:t>
      </w:r>
      <w:r w:rsidR="009D626D">
        <w:rPr>
          <w:rFonts w:hint="eastAsia"/>
        </w:rPr>
        <w:t>事より）</w:t>
      </w:r>
    </w:p>
    <w:p w14:paraId="68ADCB10" w14:textId="1298CD92" w:rsidR="00B72CBE" w:rsidRDefault="004D01BF" w:rsidP="00A834A8">
      <w:pPr>
        <w:ind w:leftChars="300" w:left="630"/>
      </w:pPr>
      <w:r>
        <w:t>各監事</w:t>
      </w:r>
      <w:r w:rsidR="004B6F92">
        <w:rPr>
          <w:rFonts w:hint="eastAsia"/>
        </w:rPr>
        <w:t>が</w:t>
      </w:r>
      <w:r>
        <w:t>本日の「総会」に提出して</w:t>
      </w:r>
      <w:r w:rsidR="007E648A">
        <w:rPr>
          <w:rFonts w:hint="eastAsia"/>
        </w:rPr>
        <w:t>いる</w:t>
      </w:r>
      <w:r>
        <w:t>議案及び書類につ</w:t>
      </w:r>
      <w:r w:rsidR="00175CD0">
        <w:rPr>
          <w:rFonts w:hint="eastAsia"/>
        </w:rPr>
        <w:t>い</w:t>
      </w:r>
      <w:r>
        <w:t>て 調査した結果、いずれも法令及び会則に適合しており、</w:t>
      </w:r>
      <w:r w:rsidR="00907232">
        <w:rPr>
          <w:rFonts w:hint="eastAsia"/>
        </w:rPr>
        <w:t>相違するところはなかった。</w:t>
      </w:r>
    </w:p>
    <w:p w14:paraId="31AB7108" w14:textId="6BC5F609" w:rsidR="00B72CBE" w:rsidRDefault="000319E0" w:rsidP="00397181">
      <w:r>
        <w:rPr>
          <w:rFonts w:hint="eastAsia"/>
        </w:rPr>
        <w:t>６）</w:t>
      </w:r>
      <w:r>
        <w:t>令和６年度 創竹会 役員選出</w:t>
      </w:r>
      <w:r>
        <w:rPr>
          <w:rFonts w:hint="eastAsia"/>
        </w:rPr>
        <w:t>について</w:t>
      </w:r>
    </w:p>
    <w:p w14:paraId="5FBCCCF2" w14:textId="2C3656CB" w:rsidR="000319E0" w:rsidRDefault="005B2906" w:rsidP="00A834A8">
      <w:pPr>
        <w:ind w:leftChars="300" w:left="630"/>
      </w:pPr>
      <w:r>
        <w:lastRenderedPageBreak/>
        <w:t>本議案の内容につきましては、</w:t>
      </w:r>
      <w:r>
        <w:rPr>
          <w:rFonts w:hint="eastAsia"/>
        </w:rPr>
        <w:t>手元の</w:t>
      </w:r>
      <w:r>
        <w:t>資料に記載とおりで</w:t>
      </w:r>
      <w:r w:rsidR="00AA34B4">
        <w:rPr>
          <w:rFonts w:hint="eastAsia"/>
        </w:rPr>
        <w:t>あり、</w:t>
      </w:r>
      <w:r>
        <w:t>候補者につ</w:t>
      </w:r>
      <w:r w:rsidR="00AA34B4">
        <w:rPr>
          <w:rFonts w:hint="eastAsia"/>
        </w:rPr>
        <w:t>いては</w:t>
      </w:r>
      <w:r>
        <w:t>あらかじめ就任の承諾を得て</w:t>
      </w:r>
      <w:r w:rsidR="009D0D53">
        <w:rPr>
          <w:rFonts w:hint="eastAsia"/>
        </w:rPr>
        <w:t>いる</w:t>
      </w:r>
      <w:r>
        <w:t>。</w:t>
      </w:r>
    </w:p>
    <w:p w14:paraId="2921FB78" w14:textId="7D01F905" w:rsidR="005B2906" w:rsidRDefault="009D0D53" w:rsidP="00397181">
      <w:r>
        <w:rPr>
          <w:rFonts w:hint="eastAsia"/>
        </w:rPr>
        <w:t>7）</w:t>
      </w:r>
      <w:r w:rsidR="000C0150">
        <w:t>令和６年度 事業計画</w:t>
      </w:r>
      <w:r w:rsidR="004B4B0D">
        <w:rPr>
          <w:rFonts w:hint="eastAsia"/>
        </w:rPr>
        <w:t>（案）</w:t>
      </w:r>
      <w:r w:rsidR="000C0150">
        <w:rPr>
          <w:rFonts w:hint="eastAsia"/>
        </w:rPr>
        <w:t>（</w:t>
      </w:r>
      <w:r w:rsidR="00F51824">
        <w:rPr>
          <w:rFonts w:hint="eastAsia"/>
        </w:rPr>
        <w:t>阿部理事</w:t>
      </w:r>
      <w:r w:rsidR="000C0150">
        <w:rPr>
          <w:rFonts w:hint="eastAsia"/>
        </w:rPr>
        <w:t>）</w:t>
      </w:r>
    </w:p>
    <w:p w14:paraId="7B2633BB" w14:textId="46DF4C23" w:rsidR="00F51824" w:rsidRDefault="0083633E" w:rsidP="00A834A8">
      <w:pPr>
        <w:ind w:leftChars="300" w:left="630"/>
      </w:pPr>
      <w:r>
        <w:t>総会・懇親会および役員会の開催、会員勧誘活動、会報の発行、文化研究発表会 における広報活動など、例年どおりの活動を計画しております。</w:t>
      </w:r>
    </w:p>
    <w:p w14:paraId="6E200C39" w14:textId="061C25F8" w:rsidR="00F51824" w:rsidRDefault="00F51824" w:rsidP="00397181">
      <w:r>
        <w:rPr>
          <w:rFonts w:hint="eastAsia"/>
        </w:rPr>
        <w:t xml:space="preserve">　</w:t>
      </w:r>
      <w:r w:rsidR="00196796">
        <w:rPr>
          <w:rFonts w:hint="eastAsia"/>
        </w:rPr>
        <w:t xml:space="preserve">　</w:t>
      </w:r>
      <w:r>
        <w:t>令和６年度 事業計画予算</w:t>
      </w:r>
      <w:r w:rsidR="00775863">
        <w:rPr>
          <w:rFonts w:hint="eastAsia"/>
        </w:rPr>
        <w:t>（</w:t>
      </w:r>
      <w:r>
        <w:t>案</w:t>
      </w:r>
      <w:r w:rsidR="00775863">
        <w:rPr>
          <w:rFonts w:hint="eastAsia"/>
        </w:rPr>
        <w:t>）</w:t>
      </w:r>
      <w:r>
        <w:rPr>
          <w:rFonts w:hint="eastAsia"/>
        </w:rPr>
        <w:t>（今関理事）</w:t>
      </w:r>
    </w:p>
    <w:p w14:paraId="36F45131" w14:textId="0A842FE8" w:rsidR="00A9362A" w:rsidRDefault="00E34945" w:rsidP="00A834A8">
      <w:pPr>
        <w:ind w:leftChars="300" w:left="630"/>
      </w:pPr>
      <w:r>
        <w:rPr>
          <w:rFonts w:hint="eastAsia"/>
        </w:rPr>
        <w:t>予算</w:t>
      </w:r>
      <w:r>
        <w:t>収入は、</w:t>
      </w:r>
      <w:r w:rsidR="0087108D">
        <w:rPr>
          <w:rFonts w:hint="eastAsia"/>
        </w:rPr>
        <w:t>5</w:t>
      </w:r>
      <w:r w:rsidR="00E11FA5">
        <w:rPr>
          <w:rFonts w:hint="eastAsia"/>
        </w:rPr>
        <w:t>9</w:t>
      </w:r>
      <w:r w:rsidR="0087108D">
        <w:rPr>
          <w:rFonts w:hint="eastAsia"/>
        </w:rPr>
        <w:t>,291,890</w:t>
      </w:r>
      <w:r>
        <w:t>円 を予定して</w:t>
      </w:r>
      <w:r w:rsidR="000C690B">
        <w:rPr>
          <w:rFonts w:hint="eastAsia"/>
        </w:rPr>
        <w:t>いる</w:t>
      </w:r>
      <w:r>
        <w:t>。 主な収入源</w:t>
      </w:r>
      <w:r w:rsidR="00B67C52">
        <w:rPr>
          <w:rFonts w:hint="eastAsia"/>
        </w:rPr>
        <w:t>は</w:t>
      </w:r>
      <w:r w:rsidR="001A4C1A">
        <w:rPr>
          <w:rFonts w:hint="eastAsia"/>
        </w:rPr>
        <w:t>76</w:t>
      </w:r>
      <w:r>
        <w:t>期 ～</w:t>
      </w:r>
      <w:r w:rsidR="001A4C1A">
        <w:rPr>
          <w:rFonts w:hint="eastAsia"/>
        </w:rPr>
        <w:t>78</w:t>
      </w:r>
      <w:r>
        <w:t>期</w:t>
      </w:r>
      <w:r w:rsidR="001A4C1A">
        <w:rPr>
          <w:rFonts w:hint="eastAsia"/>
        </w:rPr>
        <w:t xml:space="preserve"> </w:t>
      </w:r>
      <w:r>
        <w:t xml:space="preserve">正会員会費 </w:t>
      </w:r>
      <w:r w:rsidR="00DB2657">
        <w:rPr>
          <w:rFonts w:hint="eastAsia"/>
        </w:rPr>
        <w:t>25,200,000</w:t>
      </w:r>
      <w:r>
        <w:t>円</w:t>
      </w:r>
      <w:r w:rsidR="00DB2657">
        <w:rPr>
          <w:rFonts w:hint="eastAsia"/>
        </w:rPr>
        <w:t>と</w:t>
      </w:r>
      <w:r>
        <w:t>してい</w:t>
      </w:r>
      <w:r w:rsidR="00195FDE">
        <w:rPr>
          <w:rFonts w:hint="eastAsia"/>
        </w:rPr>
        <w:t>る</w:t>
      </w:r>
      <w:r>
        <w:t>。</w:t>
      </w:r>
    </w:p>
    <w:p w14:paraId="0BAC537B" w14:textId="0303E5CC" w:rsidR="00CB3EF2" w:rsidRDefault="00E34945" w:rsidP="00A834A8">
      <w:pPr>
        <w:ind w:leftChars="300" w:left="630"/>
      </w:pPr>
      <w:r>
        <w:t>主な支出項目である学芸大学</w:t>
      </w:r>
      <w:r w:rsidR="00B66D20">
        <w:rPr>
          <w:rFonts w:hint="eastAsia"/>
        </w:rPr>
        <w:t>への</w:t>
      </w:r>
      <w:r>
        <w:t>支出である奨学寄付金</w:t>
      </w:r>
      <w:r w:rsidR="00B91194">
        <w:rPr>
          <w:rFonts w:hint="eastAsia"/>
        </w:rPr>
        <w:t>19</w:t>
      </w:r>
      <w:r w:rsidR="00195FDE">
        <w:rPr>
          <w:rFonts w:hint="eastAsia"/>
        </w:rPr>
        <w:t>,000,000</w:t>
      </w:r>
      <w:r>
        <w:t xml:space="preserve">円 、特別寄付 </w:t>
      </w:r>
      <w:r w:rsidR="00195FDE">
        <w:rPr>
          <w:rFonts w:hint="eastAsia"/>
        </w:rPr>
        <w:t>3,000,000</w:t>
      </w:r>
      <w:r>
        <w:t>円</w:t>
      </w:r>
      <w:r w:rsidR="00B66D20">
        <w:rPr>
          <w:rFonts w:hint="eastAsia"/>
        </w:rPr>
        <w:t xml:space="preserve"> </w:t>
      </w:r>
      <w:r w:rsidR="00501D78">
        <w:rPr>
          <w:rFonts w:hint="eastAsia"/>
        </w:rPr>
        <w:t>を</w:t>
      </w:r>
      <w:r>
        <w:t>計画して</w:t>
      </w:r>
      <w:r w:rsidR="00195FDE">
        <w:rPr>
          <w:rFonts w:hint="eastAsia"/>
        </w:rPr>
        <w:t>いる</w:t>
      </w:r>
      <w:r>
        <w:t xml:space="preserve">。また、教育研究活動補助金 </w:t>
      </w:r>
      <w:r w:rsidR="00195FDE">
        <w:rPr>
          <w:rFonts w:hint="eastAsia"/>
        </w:rPr>
        <w:t>6,</w:t>
      </w:r>
      <w:r w:rsidR="00B91194">
        <w:rPr>
          <w:rFonts w:hint="eastAsia"/>
        </w:rPr>
        <w:t>3</w:t>
      </w:r>
      <w:r w:rsidR="00195FDE">
        <w:rPr>
          <w:rFonts w:hint="eastAsia"/>
        </w:rPr>
        <w:t>00,000</w:t>
      </w:r>
      <w:r>
        <w:t xml:space="preserve">円、特別運営費 </w:t>
      </w:r>
      <w:r w:rsidR="00B91194">
        <w:rPr>
          <w:rFonts w:hint="eastAsia"/>
        </w:rPr>
        <w:t>23</w:t>
      </w:r>
      <w:r w:rsidR="00195FDE">
        <w:rPr>
          <w:rFonts w:hint="eastAsia"/>
        </w:rPr>
        <w:t>,000,000</w:t>
      </w:r>
      <w:r>
        <w:t>円、</w:t>
      </w:r>
      <w:r w:rsidR="00B04D8C">
        <w:t>空調設備</w:t>
      </w:r>
      <w:r w:rsidR="000A6975">
        <w:rPr>
          <w:rFonts w:hint="eastAsia"/>
        </w:rPr>
        <w:t>整備</w:t>
      </w:r>
      <w:r w:rsidR="00B04D8C">
        <w:t>積立金</w:t>
      </w:r>
      <w:r w:rsidR="006D1B0D">
        <w:rPr>
          <w:rFonts w:hint="eastAsia"/>
        </w:rPr>
        <w:t>2,500,000</w:t>
      </w:r>
      <w:r>
        <w:t>円、創立８０周年運営費積立金</w:t>
      </w:r>
      <w:r w:rsidR="00195FDE">
        <w:rPr>
          <w:rFonts w:hint="eastAsia"/>
        </w:rPr>
        <w:t>3,000,000</w:t>
      </w:r>
      <w:r>
        <w:t>円を計上して</w:t>
      </w:r>
      <w:r w:rsidR="00195FDE">
        <w:rPr>
          <w:rFonts w:hint="eastAsia"/>
        </w:rPr>
        <w:t>いる</w:t>
      </w:r>
      <w:r>
        <w:t>。</w:t>
      </w:r>
    </w:p>
    <w:p w14:paraId="79E46E19" w14:textId="6D0B3F57" w:rsidR="00F51824" w:rsidRPr="008133FE" w:rsidRDefault="00E34945" w:rsidP="00A834A8">
      <w:pPr>
        <w:ind w:firstLineChars="300" w:firstLine="630"/>
      </w:pPr>
      <w:r>
        <w:t>予算案Aのご説明</w:t>
      </w:r>
      <w:r w:rsidR="00195FDE">
        <w:rPr>
          <w:rFonts w:hint="eastAsia"/>
        </w:rPr>
        <w:t>に関して</w:t>
      </w:r>
      <w:r>
        <w:t xml:space="preserve">昨年度に引き続き </w:t>
      </w:r>
      <w:r w:rsidR="008133FE">
        <w:rPr>
          <w:rFonts w:hint="eastAsia"/>
        </w:rPr>
        <w:t>2,100,000</w:t>
      </w:r>
      <w:r>
        <w:t>円 を予算計上して</w:t>
      </w:r>
      <w:r w:rsidR="008133FE">
        <w:rPr>
          <w:rFonts w:hint="eastAsia"/>
        </w:rPr>
        <w:t>いる。</w:t>
      </w:r>
    </w:p>
    <w:p w14:paraId="5B35B09E" w14:textId="11BFB809" w:rsidR="00F51824" w:rsidRPr="00F51824" w:rsidRDefault="00F51824" w:rsidP="00196796">
      <w:pPr>
        <w:ind w:firstLineChars="200" w:firstLine="420"/>
      </w:pPr>
      <w:r>
        <w:t>令和６年度 事業計画</w:t>
      </w:r>
      <w:r w:rsidR="00FE456E">
        <w:rPr>
          <w:rFonts w:hint="eastAsia"/>
        </w:rPr>
        <w:t>予算案B</w:t>
      </w:r>
      <w:r w:rsidR="00814EA9">
        <w:rPr>
          <w:rFonts w:hint="eastAsia"/>
        </w:rPr>
        <w:t>・</w:t>
      </w:r>
      <w:r w:rsidR="00FE456E">
        <w:rPr>
          <w:rFonts w:hint="eastAsia"/>
        </w:rPr>
        <w:t>C</w:t>
      </w:r>
      <w:r w:rsidR="00814EA9">
        <w:rPr>
          <w:rFonts w:hint="eastAsia"/>
        </w:rPr>
        <w:t>・</w:t>
      </w:r>
      <w:r w:rsidR="00FE456E">
        <w:rPr>
          <w:rFonts w:hint="eastAsia"/>
        </w:rPr>
        <w:t>Dに関して　（森副校長）</w:t>
      </w:r>
    </w:p>
    <w:p w14:paraId="5A1A228A" w14:textId="7F37D074" w:rsidR="00C87396" w:rsidRDefault="00EF21EE" w:rsidP="001F29E7">
      <w:pPr>
        <w:ind w:firstLineChars="300" w:firstLine="630"/>
      </w:pPr>
      <w:r>
        <w:rPr>
          <w:rFonts w:hint="eastAsia"/>
        </w:rPr>
        <w:t>B＝</w:t>
      </w:r>
      <w:r>
        <w:t>教育研究活動補助</w:t>
      </w:r>
      <w:r>
        <w:rPr>
          <w:rFonts w:hint="eastAsia"/>
        </w:rPr>
        <w:t xml:space="preserve">　</w:t>
      </w:r>
      <w:r w:rsidR="004E579B">
        <w:rPr>
          <w:rFonts w:hint="eastAsia"/>
        </w:rPr>
        <w:t>6,300,000円の予算を考えている。</w:t>
      </w:r>
    </w:p>
    <w:p w14:paraId="587BD9F4" w14:textId="5BC6062B" w:rsidR="00C87396" w:rsidRDefault="008A302D" w:rsidP="00196796">
      <w:pPr>
        <w:ind w:firstLineChars="450" w:firstLine="945"/>
      </w:pPr>
      <w:r>
        <w:rPr>
          <w:rFonts w:hint="eastAsia"/>
        </w:rPr>
        <w:t>下校庭の工事費の関係により目減りしているものがある。</w:t>
      </w:r>
    </w:p>
    <w:p w14:paraId="253AB593" w14:textId="4BB3EB3E" w:rsidR="00C87396" w:rsidRPr="00D4648A" w:rsidRDefault="00EF21EE" w:rsidP="001F29E7">
      <w:pPr>
        <w:ind w:firstLineChars="300" w:firstLine="630"/>
        <w:rPr>
          <w:rFonts w:ascii="游明朝" w:eastAsia="游明朝" w:hAnsi="游明朝"/>
        </w:rPr>
      </w:pPr>
      <w:r w:rsidRPr="00D4648A">
        <w:rPr>
          <w:rFonts w:ascii="游明朝" w:eastAsia="游明朝" w:hAnsi="游明朝" w:hint="eastAsia"/>
        </w:rPr>
        <w:t>C＝</w:t>
      </w:r>
      <w:r w:rsidRPr="00D4648A">
        <w:rPr>
          <w:rFonts w:ascii="游明朝" w:eastAsia="游明朝" w:hAnsi="游明朝"/>
        </w:rPr>
        <w:t>学校運営補助費</w:t>
      </w:r>
      <w:r w:rsidR="00683B7C" w:rsidRPr="00D4648A">
        <w:rPr>
          <w:rFonts w:ascii="游明朝" w:eastAsia="游明朝" w:hAnsi="游明朝" w:hint="eastAsia"/>
        </w:rPr>
        <w:t>・</w:t>
      </w:r>
      <w:r w:rsidRPr="00D4648A">
        <w:rPr>
          <w:rFonts w:ascii="游明朝" w:eastAsia="游明朝" w:hAnsi="游明朝" w:hint="eastAsia"/>
        </w:rPr>
        <w:t>D＝</w:t>
      </w:r>
      <w:r w:rsidRPr="00D4648A">
        <w:rPr>
          <w:rFonts w:ascii="游明朝" w:eastAsia="游明朝" w:hAnsi="游明朝"/>
        </w:rPr>
        <w:t>教育活動補助費</w:t>
      </w:r>
      <w:r w:rsidR="00E87B8D" w:rsidRPr="00D4648A">
        <w:rPr>
          <w:rFonts w:ascii="游明朝" w:eastAsia="游明朝" w:hAnsi="游明朝" w:hint="eastAsia"/>
        </w:rPr>
        <w:t>《</w:t>
      </w:r>
      <w:r w:rsidR="004A4454" w:rsidRPr="00D4648A">
        <w:rPr>
          <w:rFonts w:ascii="游明朝" w:eastAsia="游明朝" w:hAnsi="游明朝" w:hint="eastAsia"/>
        </w:rPr>
        <w:t>奨学寄附金</w:t>
      </w:r>
      <w:r w:rsidR="00E87B8D" w:rsidRPr="00D4648A">
        <w:rPr>
          <w:rFonts w:ascii="游明朝" w:eastAsia="游明朝" w:hAnsi="游明朝" w:hint="eastAsia"/>
        </w:rPr>
        <w:t>》</w:t>
      </w:r>
    </w:p>
    <w:p w14:paraId="4965CB4E" w14:textId="7D1CC89C" w:rsidR="008C1EB5" w:rsidRPr="00D4648A" w:rsidRDefault="008C1EB5" w:rsidP="00196796">
      <w:pPr>
        <w:ind w:leftChars="450" w:left="945"/>
        <w:rPr>
          <w:rFonts w:ascii="游明朝" w:eastAsia="游明朝" w:hAnsi="游明朝"/>
        </w:rPr>
      </w:pPr>
      <w:r w:rsidRPr="00D4648A">
        <w:rPr>
          <w:rFonts w:ascii="游明朝" w:eastAsia="游明朝" w:hAnsi="游明朝" w:hint="eastAsia"/>
        </w:rPr>
        <w:t>収入の部</w:t>
      </w:r>
      <w:r w:rsidR="00952E65">
        <w:rPr>
          <w:rFonts w:ascii="游明朝" w:eastAsia="游明朝" w:hAnsi="游明朝" w:hint="eastAsia"/>
        </w:rPr>
        <w:t xml:space="preserve">　</w:t>
      </w:r>
      <w:r w:rsidR="00C40DD9" w:rsidRPr="00D4648A">
        <w:rPr>
          <w:rFonts w:ascii="游明朝" w:eastAsia="游明朝" w:hAnsi="游明朝" w:hint="eastAsia"/>
        </w:rPr>
        <w:t>奨学寄付金繰越18,186,161円</w:t>
      </w:r>
      <w:r w:rsidR="00952E65">
        <w:rPr>
          <w:rFonts w:ascii="游明朝" w:eastAsia="游明朝" w:hAnsi="游明朝" w:hint="eastAsia"/>
        </w:rPr>
        <w:t xml:space="preserve">　</w:t>
      </w:r>
      <w:r w:rsidR="00C40DD9" w:rsidRPr="00D4648A">
        <w:rPr>
          <w:rFonts w:ascii="游明朝" w:eastAsia="游明朝" w:hAnsi="游明朝" w:hint="eastAsia"/>
        </w:rPr>
        <w:t>本年度奨学寄附金19,000,000円</w:t>
      </w:r>
      <w:r w:rsidR="00952E65">
        <w:rPr>
          <w:rFonts w:ascii="游明朝" w:eastAsia="游明朝" w:hAnsi="游明朝" w:hint="eastAsia"/>
        </w:rPr>
        <w:t xml:space="preserve">　</w:t>
      </w:r>
      <w:r w:rsidR="00D47CFA" w:rsidRPr="00D4648A">
        <w:rPr>
          <w:rFonts w:ascii="游明朝" w:eastAsia="游明朝" w:hAnsi="游明朝" w:hint="eastAsia"/>
        </w:rPr>
        <w:t>奨学寄付金総額</w:t>
      </w:r>
      <w:r w:rsidR="00952E65">
        <w:rPr>
          <w:rFonts w:ascii="游明朝" w:eastAsia="游明朝" w:hAnsi="游明朝" w:hint="eastAsia"/>
        </w:rPr>
        <w:t>予算</w:t>
      </w:r>
      <w:r w:rsidR="00D47CFA" w:rsidRPr="00D4648A">
        <w:rPr>
          <w:rFonts w:ascii="游明朝" w:eastAsia="游明朝" w:hAnsi="游明朝" w:hint="eastAsia"/>
        </w:rPr>
        <w:t>37,186,161円</w:t>
      </w:r>
      <w:r w:rsidR="00BE3203" w:rsidRPr="00D4648A">
        <w:rPr>
          <w:rFonts w:ascii="游明朝" w:eastAsia="游明朝" w:hAnsi="游明朝" w:hint="eastAsia"/>
        </w:rPr>
        <w:t>。</w:t>
      </w:r>
    </w:p>
    <w:p w14:paraId="55B50477" w14:textId="3AAE13BE" w:rsidR="008C1EB5" w:rsidRPr="00D4648A" w:rsidRDefault="00915FB3" w:rsidP="00196796">
      <w:pPr>
        <w:ind w:firstLineChars="450" w:firstLine="945"/>
        <w:rPr>
          <w:rFonts w:ascii="游明朝" w:eastAsia="游明朝" w:hAnsi="游明朝"/>
        </w:rPr>
      </w:pPr>
      <w:r w:rsidRPr="00D4648A">
        <w:rPr>
          <w:rFonts w:ascii="游明朝" w:eastAsia="游明朝" w:hAnsi="游明朝" w:hint="eastAsia"/>
        </w:rPr>
        <w:t>支出の部</w:t>
      </w:r>
      <w:r w:rsidR="009D024F">
        <w:rPr>
          <w:rFonts w:ascii="游明朝" w:eastAsia="游明朝" w:hAnsi="游明朝" w:hint="eastAsia"/>
        </w:rPr>
        <w:t>予算</w:t>
      </w:r>
      <w:r w:rsidR="00FE4569">
        <w:rPr>
          <w:rFonts w:ascii="游明朝" w:eastAsia="游明朝" w:hAnsi="游明朝" w:hint="eastAsia"/>
        </w:rPr>
        <w:t xml:space="preserve">　</w:t>
      </w:r>
      <w:r w:rsidRPr="00D4648A">
        <w:rPr>
          <w:rFonts w:ascii="游明朝" w:eastAsia="游明朝" w:hAnsi="游明朝" w:hint="eastAsia"/>
        </w:rPr>
        <w:t>C＝14,750,000円</w:t>
      </w:r>
      <w:r w:rsidR="00A12C64" w:rsidRPr="00D4648A">
        <w:rPr>
          <w:rFonts w:ascii="游明朝" w:eastAsia="游明朝" w:hAnsi="游明朝" w:hint="eastAsia"/>
        </w:rPr>
        <w:t xml:space="preserve">　</w:t>
      </w:r>
      <w:r w:rsidR="00A12C64" w:rsidRPr="00D4648A">
        <w:rPr>
          <w:rFonts w:ascii="ＭＳ 明朝" w:eastAsia="ＭＳ 明朝" w:hAnsi="ＭＳ 明朝" w:cs="ＭＳ 明朝" w:hint="eastAsia"/>
        </w:rPr>
        <w:t>Ⅾ</w:t>
      </w:r>
      <w:r w:rsidR="00A12C64" w:rsidRPr="00D4648A">
        <w:rPr>
          <w:rFonts w:ascii="游明朝" w:eastAsia="游明朝" w:hAnsi="游明朝" w:cs="游明朝 Demibold" w:hint="eastAsia"/>
        </w:rPr>
        <w:t>＝</w:t>
      </w:r>
      <w:r w:rsidR="00A12C64" w:rsidRPr="00D4648A">
        <w:rPr>
          <w:rFonts w:ascii="游明朝" w:eastAsia="游明朝" w:hAnsi="游明朝" w:cs="ＭＳ 明朝" w:hint="eastAsia"/>
        </w:rPr>
        <w:t>20,436,161円</w:t>
      </w:r>
      <w:r w:rsidR="002510F2">
        <w:rPr>
          <w:rFonts w:ascii="游明朝" w:eastAsia="游明朝" w:hAnsi="游明朝" w:cs="ＭＳ 明朝" w:hint="eastAsia"/>
        </w:rPr>
        <w:t xml:space="preserve">　</w:t>
      </w:r>
      <w:r w:rsidR="00985298">
        <w:rPr>
          <w:rFonts w:ascii="游明朝" w:eastAsia="游明朝" w:hAnsi="游明朝" w:cs="ＭＳ 明朝" w:hint="eastAsia"/>
        </w:rPr>
        <w:t>空調設備整備費（D）2,000,000円</w:t>
      </w:r>
    </w:p>
    <w:p w14:paraId="2D18749D" w14:textId="77777777" w:rsidR="00C60F5E" w:rsidRDefault="00383711" w:rsidP="00814EA9">
      <w:pPr>
        <w:ind w:firstLineChars="300" w:firstLine="630"/>
      </w:pPr>
      <w:r>
        <w:rPr>
          <w:rFonts w:hint="eastAsia"/>
        </w:rPr>
        <w:t>特別寄付金予算</w:t>
      </w:r>
      <w:r w:rsidR="00814EA9">
        <w:rPr>
          <w:rFonts w:hint="eastAsia"/>
        </w:rPr>
        <w:t xml:space="preserve">　</w:t>
      </w:r>
    </w:p>
    <w:p w14:paraId="0680F126" w14:textId="0AC8764E" w:rsidR="008C1EB5" w:rsidRDefault="00383711" w:rsidP="00C60F5E">
      <w:pPr>
        <w:ind w:firstLineChars="450" w:firstLine="945"/>
      </w:pPr>
      <w:r>
        <w:rPr>
          <w:rFonts w:hint="eastAsia"/>
        </w:rPr>
        <w:t>特別寄付積立金</w:t>
      </w:r>
      <w:r w:rsidR="00523445">
        <w:rPr>
          <w:rFonts w:hint="eastAsia"/>
        </w:rPr>
        <w:t xml:space="preserve">　</w:t>
      </w:r>
      <w:r>
        <w:rPr>
          <w:rFonts w:hint="eastAsia"/>
        </w:rPr>
        <w:t>繰越</w:t>
      </w:r>
      <w:r w:rsidR="00FE4569">
        <w:rPr>
          <w:rFonts w:hint="eastAsia"/>
        </w:rPr>
        <w:t xml:space="preserve">　</w:t>
      </w:r>
      <w:r>
        <w:rPr>
          <w:rFonts w:hint="eastAsia"/>
        </w:rPr>
        <w:t>5,037,000円</w:t>
      </w:r>
      <w:r w:rsidR="00FE4569">
        <w:rPr>
          <w:rFonts w:hint="eastAsia"/>
        </w:rPr>
        <w:t xml:space="preserve">　</w:t>
      </w:r>
      <w:r>
        <w:rPr>
          <w:rFonts w:hint="eastAsia"/>
        </w:rPr>
        <w:t>寄付</w:t>
      </w:r>
      <w:r w:rsidR="00FE4569">
        <w:rPr>
          <w:rFonts w:hint="eastAsia"/>
        </w:rPr>
        <w:t xml:space="preserve">　</w:t>
      </w:r>
      <w:r>
        <w:rPr>
          <w:rFonts w:hint="eastAsia"/>
        </w:rPr>
        <w:t>3,000,000円</w:t>
      </w:r>
    </w:p>
    <w:p w14:paraId="301AEE4D" w14:textId="555BA3B7" w:rsidR="00F025D5" w:rsidRDefault="00F025D5" w:rsidP="00196796">
      <w:pPr>
        <w:ind w:firstLineChars="200" w:firstLine="420"/>
      </w:pPr>
      <w:r>
        <w:rPr>
          <w:rFonts w:hint="eastAsia"/>
        </w:rPr>
        <w:t>1万円合わない特別寄付金について（勝岡顧問）</w:t>
      </w:r>
    </w:p>
    <w:p w14:paraId="6F1BBC94" w14:textId="77777777" w:rsidR="00586E53" w:rsidRDefault="00084707" w:rsidP="00586E53">
      <w:pPr>
        <w:ind w:leftChars="300" w:left="630"/>
      </w:pPr>
      <w:r>
        <w:rPr>
          <w:rFonts w:hint="eastAsia"/>
        </w:rPr>
        <w:t>令和５年度（2023年度）決算報告書（総表）</w:t>
      </w:r>
      <w:r w:rsidR="005E6694">
        <w:rPr>
          <w:rFonts w:hint="eastAsia"/>
        </w:rPr>
        <w:t>3ページ</w:t>
      </w:r>
      <w:r w:rsidR="00586E53">
        <w:rPr>
          <w:rFonts w:hint="eastAsia"/>
        </w:rPr>
        <w:t>、</w:t>
      </w:r>
      <w:r w:rsidR="003E423B">
        <w:rPr>
          <w:rFonts w:hint="eastAsia"/>
        </w:rPr>
        <w:t>支出の部奨学寄付金（特別寄付）</w:t>
      </w:r>
      <w:r w:rsidR="00330ED1">
        <w:rPr>
          <w:rFonts w:hint="eastAsia"/>
        </w:rPr>
        <w:t>決算5,007,000円について</w:t>
      </w:r>
      <w:r w:rsidR="00586E53">
        <w:rPr>
          <w:rFonts w:hint="eastAsia"/>
        </w:rPr>
        <w:t>、</w:t>
      </w:r>
      <w:r w:rsidR="001D6278">
        <w:rPr>
          <w:rFonts w:hint="eastAsia"/>
        </w:rPr>
        <w:t>令和5年度（2023年度）特別寄付金決算報告書</w:t>
      </w:r>
      <w:r w:rsidR="00B90AAD">
        <w:rPr>
          <w:rFonts w:hint="eastAsia"/>
        </w:rPr>
        <w:t>4ページ</w:t>
      </w:r>
      <w:r w:rsidR="00586E53">
        <w:rPr>
          <w:rFonts w:hint="eastAsia"/>
        </w:rPr>
        <w:t>、</w:t>
      </w:r>
      <w:r w:rsidR="00B90AAD">
        <w:rPr>
          <w:rFonts w:hint="eastAsia"/>
        </w:rPr>
        <w:t>繰越金20,000円</w:t>
      </w:r>
      <w:r w:rsidR="005B38C4">
        <w:rPr>
          <w:rFonts w:hint="eastAsia"/>
        </w:rPr>
        <w:t>普通に考えると5,027,000円となるが</w:t>
      </w:r>
      <w:r w:rsidR="00586E53">
        <w:rPr>
          <w:rFonts w:hint="eastAsia"/>
        </w:rPr>
        <w:t>、</w:t>
      </w:r>
      <w:r w:rsidR="003748DA">
        <w:rPr>
          <w:rFonts w:hint="eastAsia"/>
        </w:rPr>
        <w:t>実際の残高が5,037,000円となっている。</w:t>
      </w:r>
    </w:p>
    <w:p w14:paraId="64070732" w14:textId="3C566E1F" w:rsidR="00AA0B63" w:rsidRDefault="0058034A" w:rsidP="00E37CBF">
      <w:pPr>
        <w:ind w:leftChars="300" w:left="630"/>
      </w:pPr>
      <w:r>
        <w:rPr>
          <w:rFonts w:hint="eastAsia"/>
        </w:rPr>
        <w:t>10,000円違うように見えるが、</w:t>
      </w:r>
      <w:r w:rsidR="00B30116">
        <w:rPr>
          <w:rFonts w:hint="eastAsia"/>
        </w:rPr>
        <w:t>差の10,000円は創竹会を通さずに直接大学</w:t>
      </w:r>
      <w:r w:rsidR="00EA6031">
        <w:rPr>
          <w:rFonts w:hint="eastAsia"/>
        </w:rPr>
        <w:t>から中学の寄付金としてきたため</w:t>
      </w:r>
      <w:r w:rsidR="0085116E">
        <w:rPr>
          <w:rFonts w:hint="eastAsia"/>
        </w:rPr>
        <w:t>、創竹会の計算には反映されなかったが、大学の口座には5,037,000円と記載されている。</w:t>
      </w:r>
      <w:r w:rsidR="00AA0B63">
        <w:rPr>
          <w:rFonts w:hint="eastAsia"/>
        </w:rPr>
        <w:t>大学を通して竹早中学に</w:t>
      </w:r>
      <w:r w:rsidR="00E37CBF">
        <w:rPr>
          <w:rFonts w:hint="eastAsia"/>
        </w:rPr>
        <w:t>直接</w:t>
      </w:r>
      <w:r w:rsidR="00AA0B63">
        <w:rPr>
          <w:rFonts w:hint="eastAsia"/>
        </w:rPr>
        <w:t>寄付をすることができる制度となっている</w:t>
      </w:r>
      <w:r w:rsidR="00790BC6">
        <w:rPr>
          <w:rFonts w:hint="eastAsia"/>
        </w:rPr>
        <w:t>。</w:t>
      </w:r>
    </w:p>
    <w:p w14:paraId="24DDA90E" w14:textId="77777777" w:rsidR="002118B8" w:rsidRDefault="002118B8"/>
    <w:p w14:paraId="54116B06" w14:textId="77777777" w:rsidR="002118B8" w:rsidRDefault="002118B8"/>
    <w:p w14:paraId="0024639B" w14:textId="66AB48B6" w:rsidR="00EE62F9" w:rsidRDefault="00611148">
      <w:r>
        <w:rPr>
          <w:rFonts w:hint="eastAsia"/>
        </w:rPr>
        <w:t>8）質疑応答</w:t>
      </w:r>
    </w:p>
    <w:p w14:paraId="10DE8835" w14:textId="1C8378EA" w:rsidR="00217F44" w:rsidRDefault="00217F44">
      <w:r>
        <w:rPr>
          <w:rFonts w:hint="eastAsia"/>
        </w:rPr>
        <w:t>1D　鈴木</w:t>
      </w:r>
      <w:r w:rsidR="00AC16C4">
        <w:rPr>
          <w:rFonts w:hint="eastAsia"/>
        </w:rPr>
        <w:t xml:space="preserve">　</w:t>
      </w:r>
      <w:r w:rsidR="00581B22">
        <w:rPr>
          <w:rFonts w:hint="eastAsia"/>
        </w:rPr>
        <w:t>Q</w:t>
      </w:r>
      <w:r w:rsidR="00E6243F">
        <w:rPr>
          <w:rFonts w:hint="eastAsia"/>
        </w:rPr>
        <w:t>：</w:t>
      </w:r>
      <w:r w:rsidR="00745DFF">
        <w:t>諸物価高騰で後援会も大変だと思います。会費の値上げ等お考えですか？</w:t>
      </w:r>
    </w:p>
    <w:p w14:paraId="52AB1778" w14:textId="6CFF9E94" w:rsidR="00CE5304" w:rsidRDefault="00581B22" w:rsidP="00BE403F">
      <w:pPr>
        <w:ind w:leftChars="550" w:left="1365" w:hangingChars="100" w:hanging="210"/>
      </w:pPr>
      <w:r>
        <w:rPr>
          <w:rFonts w:hint="eastAsia"/>
        </w:rPr>
        <w:t>A</w:t>
      </w:r>
      <w:r w:rsidR="00E6243F">
        <w:rPr>
          <w:rFonts w:hint="eastAsia"/>
        </w:rPr>
        <w:t>：</w:t>
      </w:r>
      <w:r w:rsidR="00B50703">
        <w:t>物価の高騰だけでなく、コロナウイルス等感染症対策費用、プールの補修費用、課外活動の指導員の給与など、政府からの補助金がでないために創竹会で負担せざるを得ない業務範囲が拡大しております。</w:t>
      </w:r>
    </w:p>
    <w:p w14:paraId="6C7391FD" w14:textId="77777777" w:rsidR="004D2F0A" w:rsidRDefault="001932A6" w:rsidP="00BE403F">
      <w:pPr>
        <w:ind w:leftChars="650" w:left="1365"/>
      </w:pPr>
      <w:r>
        <w:t>政府からの補助金がでないために創竹会で負担せざるを得ない業務範囲が拡大して</w:t>
      </w:r>
      <w:r w:rsidR="004D2F0A">
        <w:rPr>
          <w:rFonts w:hint="eastAsia"/>
        </w:rPr>
        <w:t>いる。</w:t>
      </w:r>
    </w:p>
    <w:p w14:paraId="2A8AD6B4" w14:textId="582B22F7" w:rsidR="00A0553E" w:rsidRDefault="004D2F0A" w:rsidP="00BE403F">
      <w:pPr>
        <w:ind w:leftChars="650" w:left="1365"/>
      </w:pPr>
      <w:r>
        <w:t>政府は一人一台の端末や高速通信ネットワークを整備し、デジタル技術の活用により</w:t>
      </w:r>
      <w:r w:rsidR="00BE403F">
        <w:t>、子供達の</w:t>
      </w:r>
      <w:r w:rsidR="00A0553E">
        <w:t>最適な学びを実現する GIGA スクールを推進し、積極的な予算措置を実施してい</w:t>
      </w:r>
      <w:r w:rsidR="00A0553E">
        <w:lastRenderedPageBreak/>
        <w:t>るのにもかかわらず附属校はその恩恵に与れないというのが現状です。</w:t>
      </w:r>
    </w:p>
    <w:p w14:paraId="28F44175" w14:textId="65814040" w:rsidR="001932A6" w:rsidRDefault="0000225C" w:rsidP="00BE403F">
      <w:pPr>
        <w:ind w:leftChars="650" w:left="1365"/>
      </w:pPr>
      <w:r>
        <w:t>校庭の整備をはじめとして、校舎の老朽化による保守費用がさらに加算される可能性が高くなっており創竹会として業務範囲を広げざるを得ないことが現実です。</w:t>
      </w:r>
    </w:p>
    <w:p w14:paraId="5B8351F9" w14:textId="1DBB7254" w:rsidR="00AD7F12" w:rsidRDefault="0000225C" w:rsidP="00BE403F">
      <w:pPr>
        <w:ind w:leftChars="650" w:left="1365"/>
      </w:pPr>
      <w:r>
        <w:t>会費の値上げも考慮しつつ運営する必要もありますが、皆様のご理解を得るために会としても努力を続けてまいりたいと考えております。</w:t>
      </w:r>
    </w:p>
    <w:p w14:paraId="3B35ABC5" w14:textId="77777777" w:rsidR="002118B8" w:rsidRDefault="00217F44" w:rsidP="00BE403F">
      <w:pPr>
        <w:ind w:left="1575" w:hangingChars="750" w:hanging="1575"/>
        <w:jc w:val="left"/>
      </w:pPr>
      <w:r>
        <w:rPr>
          <w:rFonts w:hint="eastAsia"/>
        </w:rPr>
        <w:t>2B　沼田</w:t>
      </w:r>
      <w:r w:rsidR="004D6E9F">
        <w:rPr>
          <w:rFonts w:hint="eastAsia"/>
        </w:rPr>
        <w:t xml:space="preserve">　</w:t>
      </w:r>
      <w:r w:rsidR="009829C7">
        <w:rPr>
          <w:rFonts w:hint="eastAsia"/>
        </w:rPr>
        <w:t>Q</w:t>
      </w:r>
      <w:r w:rsidR="00E6243F">
        <w:rPr>
          <w:rFonts w:hint="eastAsia"/>
        </w:rPr>
        <w:t>：</w:t>
      </w:r>
      <w:r w:rsidR="004D6E9F">
        <w:t>学校説明会での創竹会についての説明があまり周知されていない気がします。公立中校</w:t>
      </w:r>
    </w:p>
    <w:p w14:paraId="7F680849" w14:textId="062B0399" w:rsidR="005536C3" w:rsidRDefault="004D6E9F" w:rsidP="002118B8">
      <w:pPr>
        <w:ind w:firstLineChars="650" w:firstLine="1365"/>
        <w:jc w:val="left"/>
      </w:pPr>
      <w:r>
        <w:t xml:space="preserve">との違いをもっと明確に説明する必要があると思いますが。 </w:t>
      </w:r>
    </w:p>
    <w:p w14:paraId="541E1861" w14:textId="77777777" w:rsidR="002118B8" w:rsidRDefault="004D6E9F" w:rsidP="003B3427">
      <w:pPr>
        <w:ind w:leftChars="550" w:left="1575" w:hangingChars="200" w:hanging="420"/>
      </w:pPr>
      <w:r>
        <w:t>A</w:t>
      </w:r>
      <w:r w:rsidR="00E6243F">
        <w:rPr>
          <w:rFonts w:hint="eastAsia"/>
        </w:rPr>
        <w:t>：</w:t>
      </w:r>
      <w:r>
        <w:t>創竹会では標準的な教育環境の少しでも上を行くことを目ざして、オリンピック規格の</w:t>
      </w:r>
    </w:p>
    <w:p w14:paraId="30D3F704" w14:textId="77777777" w:rsidR="002118B8" w:rsidRDefault="004D6E9F" w:rsidP="002118B8">
      <w:pPr>
        <w:ind w:leftChars="650" w:left="1575" w:hangingChars="100" w:hanging="210"/>
      </w:pPr>
      <w:r>
        <w:t>床素材を使用した体育館や</w:t>
      </w:r>
      <w:r w:rsidR="00C03092">
        <w:rPr>
          <w:rFonts w:hint="eastAsia"/>
        </w:rPr>
        <w:t>SUGOI部屋</w:t>
      </w:r>
      <w:r>
        <w:t>などの整備を行ってきました。特に体育館の床素</w:t>
      </w:r>
    </w:p>
    <w:p w14:paraId="086500FC" w14:textId="77777777" w:rsidR="002118B8" w:rsidRDefault="004D6E9F" w:rsidP="002118B8">
      <w:pPr>
        <w:ind w:leftChars="650" w:left="1575" w:hangingChars="100" w:hanging="210"/>
      </w:pPr>
      <w:r>
        <w:t>材は全国でも数校しか導入されておらず、子どもたちの体への負担やスリップなどの事故</w:t>
      </w:r>
    </w:p>
    <w:p w14:paraId="2411BF11" w14:textId="77777777" w:rsidR="002118B8" w:rsidRDefault="004D6E9F" w:rsidP="002118B8">
      <w:pPr>
        <w:ind w:leftChars="650" w:left="1575" w:hangingChars="100" w:hanging="210"/>
      </w:pPr>
      <w:r>
        <w:t>も起きにくい素材です。さらにアントレプレナーシップを育成するために、生徒・先生・</w:t>
      </w:r>
    </w:p>
    <w:p w14:paraId="23292DBE" w14:textId="77777777" w:rsidR="002118B8" w:rsidRDefault="004D6E9F" w:rsidP="002118B8">
      <w:pPr>
        <w:ind w:leftChars="650" w:left="1575" w:hangingChars="100" w:hanging="210"/>
      </w:pPr>
      <w:r>
        <w:t>事業者が協力して構築したDルームは竹早</w:t>
      </w:r>
      <w:r w:rsidR="00C03092">
        <w:rPr>
          <w:rFonts w:hint="eastAsia"/>
        </w:rPr>
        <w:t>ならでは</w:t>
      </w:r>
      <w:r>
        <w:t>の教育スピリッツの結晶であります。</w:t>
      </w:r>
    </w:p>
    <w:p w14:paraId="2D8B8A3F" w14:textId="77777777" w:rsidR="002118B8" w:rsidRDefault="004D6E9F" w:rsidP="002118B8">
      <w:pPr>
        <w:ind w:leftChars="650" w:left="1575" w:hangingChars="100" w:hanging="210"/>
      </w:pPr>
      <w:r>
        <w:t>このような取り組みが十分に広報できていないことは会でも認識しており、今後いままで</w:t>
      </w:r>
    </w:p>
    <w:p w14:paraId="6653DD3F" w14:textId="7DCC9C0D" w:rsidR="00217F44" w:rsidRDefault="004D6E9F" w:rsidP="002118B8">
      <w:pPr>
        <w:ind w:leftChars="650" w:left="1575" w:hangingChars="100" w:hanging="210"/>
      </w:pPr>
      <w:r>
        <w:t>の活動の棚卸しをしつつ積極的な広報活動を行ってまいりたいと考えております。</w:t>
      </w:r>
    </w:p>
    <w:p w14:paraId="79EC09D7" w14:textId="6ED65403" w:rsidR="00C07A48" w:rsidRDefault="00217F44" w:rsidP="00217F44">
      <w:r>
        <w:rPr>
          <w:rFonts w:hint="eastAsia"/>
        </w:rPr>
        <w:t>1A　藤塚</w:t>
      </w:r>
      <w:r w:rsidR="00C07A48">
        <w:rPr>
          <w:rFonts w:hint="eastAsia"/>
        </w:rPr>
        <w:t xml:space="preserve">  Q：</w:t>
      </w:r>
      <w:r w:rsidR="00C1502A">
        <w:t>PTA</w:t>
      </w:r>
      <w:r w:rsidR="005B1C49">
        <w:rPr>
          <w:rFonts w:hint="eastAsia"/>
        </w:rPr>
        <w:t>、</w:t>
      </w:r>
      <w:r w:rsidR="00C1502A">
        <w:t>同窓会との連携が必要な事業がありますがどのように進めていますか？</w:t>
      </w:r>
    </w:p>
    <w:p w14:paraId="0743E814" w14:textId="64D8157E" w:rsidR="00217F44" w:rsidRDefault="00C1502A" w:rsidP="0023755D">
      <w:pPr>
        <w:ind w:leftChars="500" w:left="1470" w:hangingChars="200" w:hanging="420"/>
      </w:pPr>
      <w:r>
        <w:t xml:space="preserve"> A.</w:t>
      </w:r>
      <w:r w:rsidR="00C07A48">
        <w:rPr>
          <w:rFonts w:hint="eastAsia"/>
        </w:rPr>
        <w:t>：</w:t>
      </w:r>
      <w:r>
        <w:t>PTA は在学生の父兄を中心とした組織であり、創竹会は在学生の父兄および卒業生の父兄・卒業生が主な構成員となっています。基本的にはPTAは先生方と父兄が交流するためのプラットフォームであり 過去においては観劇会・食事会など先生と父兄が信頼関係を構築するための交流会なども企画されておりました。教育後援会は平成12年に、旧文部省から</w:t>
      </w:r>
      <w:r w:rsidR="00BE403F">
        <w:rPr>
          <w:rFonts w:hint="eastAsia"/>
        </w:rPr>
        <w:t>、</w:t>
      </w:r>
      <w:r>
        <w:t>PTAは保護者と教員がともに関わる教育効果向上のための活動のみを行い</w:t>
      </w:r>
      <w:r w:rsidR="00420134">
        <w:rPr>
          <w:rFonts w:hint="eastAsia"/>
        </w:rPr>
        <w:t>、</w:t>
      </w:r>
      <w:r>
        <w:t>学校行事や課外活動等の生徒が直接関わる教育活動への支援は</w:t>
      </w:r>
      <w:r w:rsidR="00420134">
        <w:rPr>
          <w:rFonts w:hint="eastAsia"/>
        </w:rPr>
        <w:t>、</w:t>
      </w:r>
      <w:r>
        <w:t>教育後援会を設けて行うようにすること</w:t>
      </w:r>
      <w:r w:rsidR="003B3427">
        <w:rPr>
          <w:rFonts w:hint="eastAsia"/>
        </w:rPr>
        <w:t>。</w:t>
      </w:r>
      <w:r>
        <w:t>という強い指導があり設立されたものです。主な費用項目は児童、パソコン、楽器など生徒用備品購入費、図書購入費、教員の研修会出席旅費、校外学習の引率者旅費、クラブ活動引率者旅費、講師招聘旅費、</w:t>
      </w:r>
      <w:r w:rsidR="00B030C0">
        <w:rPr>
          <w:rFonts w:hint="eastAsia"/>
        </w:rPr>
        <w:t>同謝礼金</w:t>
      </w:r>
      <w:r>
        <w:t>、非常勤講師雇用費などです。そもそも組織の成り 立ちや役割が異なるので、共同事業を常態化することは政府の方針とは異なるものです。しかしながら下校庭の整備など両組織が費用負担を共同で行わなければ実施できないような事業が出てきたことも事実です。またPTAの役員に創竹会の役員会に出席していただき、これが制度化されているわけではないものの、現在、私は同窓会の会長も兼任しており情報交流は常に心がけております。このように人的ネットワークを活用して必要なときに連携することが、それぞれの組織の設立の趣旨にもてきごうしていると考えております。</w:t>
      </w:r>
    </w:p>
    <w:p w14:paraId="6646879E" w14:textId="77777777" w:rsidR="002118B8" w:rsidRDefault="002118B8"/>
    <w:p w14:paraId="4E4134C2" w14:textId="77777777" w:rsidR="00BE403F" w:rsidRDefault="00BE403F"/>
    <w:p w14:paraId="188FE95E" w14:textId="65D8C434" w:rsidR="007E388D" w:rsidRDefault="007E388D">
      <w:r>
        <w:rPr>
          <w:rFonts w:hint="eastAsia"/>
        </w:rPr>
        <w:t>９）各議案の採決</w:t>
      </w:r>
    </w:p>
    <w:p w14:paraId="5582E85C" w14:textId="1EF3A86F" w:rsidR="005D112B" w:rsidRDefault="005D112B" w:rsidP="00201821">
      <w:pPr>
        <w:ind w:leftChars="300" w:left="630"/>
      </w:pPr>
      <w:r>
        <w:t>令和５年度 事業報告、同決算報告、同監査報告</w:t>
      </w:r>
      <w:r w:rsidR="004C23C6">
        <w:rPr>
          <w:rFonts w:hint="eastAsia"/>
        </w:rPr>
        <w:t>に</w:t>
      </w:r>
      <w:r w:rsidR="004C23C6">
        <w:t>ついて</w:t>
      </w:r>
      <w:r w:rsidR="004C23C6">
        <w:rPr>
          <w:rFonts w:hint="eastAsia"/>
        </w:rPr>
        <w:t>、</w:t>
      </w:r>
      <w:r w:rsidR="004C23C6">
        <w:t>ご賛同の方は拍手をお願いいたします。</w:t>
      </w:r>
      <w:r w:rsidR="004C23C6">
        <w:rPr>
          <w:rFonts w:hint="eastAsia"/>
        </w:rPr>
        <w:t>（拍手）</w:t>
      </w:r>
    </w:p>
    <w:p w14:paraId="4C8152EC" w14:textId="3905AE8A" w:rsidR="005D112B" w:rsidRDefault="00F8220D" w:rsidP="00BE403F">
      <w:pPr>
        <w:ind w:firstLineChars="400" w:firstLine="840"/>
      </w:pPr>
      <w:r>
        <w:t>本議案は賛成多数をもって原案とおり承認可決されました。</w:t>
      </w:r>
    </w:p>
    <w:p w14:paraId="5B184AC4" w14:textId="463A3CAA" w:rsidR="005D112B" w:rsidRPr="00F8220D" w:rsidRDefault="0088788E" w:rsidP="00201821">
      <w:pPr>
        <w:ind w:firstLineChars="300" w:firstLine="630"/>
      </w:pPr>
      <w:r>
        <w:t>令和６年度 創竹会 役員選出</w:t>
      </w:r>
      <w:r>
        <w:rPr>
          <w:rFonts w:hint="eastAsia"/>
        </w:rPr>
        <w:t>に</w:t>
      </w:r>
      <w:r>
        <w:t>ついて</w:t>
      </w:r>
      <w:r>
        <w:rPr>
          <w:rFonts w:hint="eastAsia"/>
        </w:rPr>
        <w:t>、</w:t>
      </w:r>
      <w:r>
        <w:t>ご賛同の方は拍手をお願いいたします。</w:t>
      </w:r>
      <w:r>
        <w:rPr>
          <w:rFonts w:hint="eastAsia"/>
        </w:rPr>
        <w:t>（拍手）</w:t>
      </w:r>
    </w:p>
    <w:p w14:paraId="5397BAD7" w14:textId="77777777" w:rsidR="0088788E" w:rsidRDefault="0088788E" w:rsidP="00BE403F">
      <w:pPr>
        <w:ind w:firstLineChars="400" w:firstLine="840"/>
      </w:pPr>
      <w:r>
        <w:lastRenderedPageBreak/>
        <w:t>本議案は賛成多数をもって原案とおり承認可決されました。</w:t>
      </w:r>
    </w:p>
    <w:p w14:paraId="75ECF801" w14:textId="77777777" w:rsidR="004553D9" w:rsidRDefault="004553D9" w:rsidP="00201821">
      <w:pPr>
        <w:ind w:firstLineChars="300" w:firstLine="630"/>
      </w:pPr>
      <w:r>
        <w:t>令和６年度 事業計画・予算案</w:t>
      </w:r>
      <w:r>
        <w:rPr>
          <w:rFonts w:hint="eastAsia"/>
        </w:rPr>
        <w:t>に</w:t>
      </w:r>
      <w:r>
        <w:t>ついて</w:t>
      </w:r>
      <w:r>
        <w:rPr>
          <w:rFonts w:hint="eastAsia"/>
        </w:rPr>
        <w:t>、</w:t>
      </w:r>
      <w:r>
        <w:t>ご賛同の方は拍手をお願いいたします。</w:t>
      </w:r>
      <w:r>
        <w:rPr>
          <w:rFonts w:hint="eastAsia"/>
        </w:rPr>
        <w:t>（拍手）</w:t>
      </w:r>
    </w:p>
    <w:p w14:paraId="1EF34610" w14:textId="77777777" w:rsidR="004553D9" w:rsidRDefault="004553D9" w:rsidP="00BE403F">
      <w:pPr>
        <w:ind w:firstLineChars="400" w:firstLine="840"/>
      </w:pPr>
      <w:r>
        <w:t>本議案は賛成多数をもって原案とおり承認可決されました。</w:t>
      </w:r>
    </w:p>
    <w:p w14:paraId="2B2943F7" w14:textId="2E9E3BA8" w:rsidR="0088788E" w:rsidRDefault="004553D9" w:rsidP="0088788E">
      <w:r>
        <w:rPr>
          <w:rFonts w:hint="eastAsia"/>
        </w:rPr>
        <w:t>１０）</w:t>
      </w:r>
      <w:r w:rsidR="00D16539">
        <w:rPr>
          <w:rFonts w:hint="eastAsia"/>
        </w:rPr>
        <w:t>解任役員の紹介</w:t>
      </w:r>
    </w:p>
    <w:p w14:paraId="0A946162" w14:textId="77F8A7E9" w:rsidR="00D16539" w:rsidRDefault="00D16539" w:rsidP="0088788E">
      <w:r>
        <w:rPr>
          <w:rFonts w:hint="eastAsia"/>
        </w:rPr>
        <w:t xml:space="preserve">　　　</w:t>
      </w:r>
      <w:r w:rsidR="00BE403F">
        <w:rPr>
          <w:rFonts w:hint="eastAsia"/>
        </w:rPr>
        <w:t xml:space="preserve">　</w:t>
      </w:r>
      <w:r>
        <w:rPr>
          <w:rFonts w:hint="eastAsia"/>
        </w:rPr>
        <w:t>解任者起立、挨拶。</w:t>
      </w:r>
    </w:p>
    <w:p w14:paraId="27132E57" w14:textId="3FF245CE" w:rsidR="00D16539" w:rsidRDefault="00D16539" w:rsidP="0088788E">
      <w:r>
        <w:rPr>
          <w:rFonts w:hint="eastAsia"/>
        </w:rPr>
        <w:t>１１）</w:t>
      </w:r>
      <w:r w:rsidR="0045357F">
        <w:rPr>
          <w:rFonts w:hint="eastAsia"/>
        </w:rPr>
        <w:t xml:space="preserve">新役員の紹介　</w:t>
      </w:r>
    </w:p>
    <w:p w14:paraId="05287C06" w14:textId="194E87B0" w:rsidR="0045357F" w:rsidRDefault="0045357F" w:rsidP="0088788E">
      <w:r>
        <w:rPr>
          <w:rFonts w:hint="eastAsia"/>
        </w:rPr>
        <w:t xml:space="preserve">　　</w:t>
      </w:r>
      <w:r w:rsidR="00BE403F">
        <w:rPr>
          <w:rFonts w:hint="eastAsia"/>
        </w:rPr>
        <w:t xml:space="preserve">　</w:t>
      </w:r>
      <w:r>
        <w:rPr>
          <w:rFonts w:hint="eastAsia"/>
        </w:rPr>
        <w:t xml:space="preserve">　新役員</w:t>
      </w:r>
      <w:r w:rsidR="008A0F54">
        <w:rPr>
          <w:rFonts w:hint="eastAsia"/>
        </w:rPr>
        <w:t>起立</w:t>
      </w:r>
      <w:r>
        <w:rPr>
          <w:rFonts w:hint="eastAsia"/>
        </w:rPr>
        <w:t>、挨拶。</w:t>
      </w:r>
    </w:p>
    <w:p w14:paraId="609FDF10" w14:textId="77777777" w:rsidR="0045357F" w:rsidRDefault="0045357F" w:rsidP="0088788E"/>
    <w:p w14:paraId="7FC286BD" w14:textId="77777777" w:rsidR="00201821" w:rsidRDefault="00201821" w:rsidP="0088788E"/>
    <w:p w14:paraId="0081F880" w14:textId="77777777" w:rsidR="00201821" w:rsidRDefault="00201821" w:rsidP="0088788E"/>
    <w:p w14:paraId="7ACDDFD8" w14:textId="6AFCDE3B" w:rsidR="0045357F" w:rsidRDefault="0045357F" w:rsidP="00201821">
      <w:pPr>
        <w:ind w:firstLineChars="100" w:firstLine="210"/>
      </w:pPr>
      <w:r>
        <w:rPr>
          <w:rFonts w:hint="eastAsia"/>
        </w:rPr>
        <w:t>以</w:t>
      </w:r>
      <w:r w:rsidR="00201821">
        <w:rPr>
          <w:rFonts w:hint="eastAsia"/>
        </w:rPr>
        <w:t xml:space="preserve">　</w:t>
      </w:r>
      <w:r>
        <w:rPr>
          <w:rFonts w:hint="eastAsia"/>
        </w:rPr>
        <w:t>上</w:t>
      </w:r>
    </w:p>
    <w:p w14:paraId="4B1C84A4" w14:textId="77777777" w:rsidR="0088788E" w:rsidRDefault="0088788E" w:rsidP="0088788E"/>
    <w:sectPr w:rsidR="0088788E" w:rsidSect="00B63F6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4D1E"/>
    <w:multiLevelType w:val="hybridMultilevel"/>
    <w:tmpl w:val="D3BA1686"/>
    <w:lvl w:ilvl="0" w:tplc="D520AF8A">
      <w:start w:val="1"/>
      <w:numFmt w:val="decimalFullWidth"/>
      <w:lvlText w:val="（%1）"/>
      <w:lvlJc w:val="left"/>
      <w:pPr>
        <w:ind w:left="1356" w:hanging="720"/>
      </w:pPr>
      <w:rPr>
        <w:rFonts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1" w15:restartNumberingAfterBreak="0">
    <w:nsid w:val="1E6248FA"/>
    <w:multiLevelType w:val="hybridMultilevel"/>
    <w:tmpl w:val="2AC0840E"/>
    <w:lvl w:ilvl="0" w:tplc="874E430A">
      <w:start w:val="1"/>
      <w:numFmt w:val="decimalFullWidth"/>
      <w:lvlText w:val="%1）"/>
      <w:lvlJc w:val="left"/>
      <w:pPr>
        <w:ind w:left="432" w:hanging="432"/>
      </w:pPr>
      <w:rPr>
        <w:rFonts w:hint="default"/>
      </w:rPr>
    </w:lvl>
    <w:lvl w:ilvl="1" w:tplc="6D607E4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3801742">
    <w:abstractNumId w:val="1"/>
  </w:num>
  <w:num w:numId="2" w16cid:durableId="210206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12"/>
    <w:rsid w:val="0000225C"/>
    <w:rsid w:val="000303FA"/>
    <w:rsid w:val="000319E0"/>
    <w:rsid w:val="00032813"/>
    <w:rsid w:val="00033C21"/>
    <w:rsid w:val="00035D2B"/>
    <w:rsid w:val="00036A81"/>
    <w:rsid w:val="000430B2"/>
    <w:rsid w:val="00054CFF"/>
    <w:rsid w:val="00056753"/>
    <w:rsid w:val="00062473"/>
    <w:rsid w:val="00065322"/>
    <w:rsid w:val="0006780C"/>
    <w:rsid w:val="000732A1"/>
    <w:rsid w:val="000816DB"/>
    <w:rsid w:val="00084707"/>
    <w:rsid w:val="000A6975"/>
    <w:rsid w:val="000B030F"/>
    <w:rsid w:val="000B0FC6"/>
    <w:rsid w:val="000C0150"/>
    <w:rsid w:val="000C3EA7"/>
    <w:rsid w:val="000C690B"/>
    <w:rsid w:val="000D3652"/>
    <w:rsid w:val="000D6149"/>
    <w:rsid w:val="000E0256"/>
    <w:rsid w:val="000E2288"/>
    <w:rsid w:val="001115D2"/>
    <w:rsid w:val="001117C7"/>
    <w:rsid w:val="00111FB1"/>
    <w:rsid w:val="00115ED5"/>
    <w:rsid w:val="00134B2E"/>
    <w:rsid w:val="001360D6"/>
    <w:rsid w:val="00146530"/>
    <w:rsid w:val="00153AAE"/>
    <w:rsid w:val="001545E5"/>
    <w:rsid w:val="001566DB"/>
    <w:rsid w:val="00165B18"/>
    <w:rsid w:val="00175CD0"/>
    <w:rsid w:val="001932A6"/>
    <w:rsid w:val="00195C41"/>
    <w:rsid w:val="00195FDE"/>
    <w:rsid w:val="00196796"/>
    <w:rsid w:val="001A1858"/>
    <w:rsid w:val="001A4C1A"/>
    <w:rsid w:val="001C3046"/>
    <w:rsid w:val="001D6278"/>
    <w:rsid w:val="001E4874"/>
    <w:rsid w:val="001F29E7"/>
    <w:rsid w:val="00201821"/>
    <w:rsid w:val="0020282C"/>
    <w:rsid w:val="002118B8"/>
    <w:rsid w:val="002119D4"/>
    <w:rsid w:val="00216B34"/>
    <w:rsid w:val="00217F44"/>
    <w:rsid w:val="00220D88"/>
    <w:rsid w:val="00227E80"/>
    <w:rsid w:val="00230ED4"/>
    <w:rsid w:val="00232111"/>
    <w:rsid w:val="0023755D"/>
    <w:rsid w:val="00241673"/>
    <w:rsid w:val="0024447B"/>
    <w:rsid w:val="00246873"/>
    <w:rsid w:val="002510F2"/>
    <w:rsid w:val="00253C8B"/>
    <w:rsid w:val="0026177D"/>
    <w:rsid w:val="00261B26"/>
    <w:rsid w:val="0026310A"/>
    <w:rsid w:val="00263AB8"/>
    <w:rsid w:val="00266F0E"/>
    <w:rsid w:val="002806A0"/>
    <w:rsid w:val="0028397F"/>
    <w:rsid w:val="0028440B"/>
    <w:rsid w:val="002847D3"/>
    <w:rsid w:val="002A0CEC"/>
    <w:rsid w:val="002A23CF"/>
    <w:rsid w:val="002A6F80"/>
    <w:rsid w:val="002B4DAD"/>
    <w:rsid w:val="002B5012"/>
    <w:rsid w:val="002E0BF7"/>
    <w:rsid w:val="002E5638"/>
    <w:rsid w:val="002F1200"/>
    <w:rsid w:val="002F37BB"/>
    <w:rsid w:val="0031029D"/>
    <w:rsid w:val="00310781"/>
    <w:rsid w:val="0031319F"/>
    <w:rsid w:val="00313D47"/>
    <w:rsid w:val="00314F36"/>
    <w:rsid w:val="003153D2"/>
    <w:rsid w:val="0031625C"/>
    <w:rsid w:val="00330ED1"/>
    <w:rsid w:val="0034542C"/>
    <w:rsid w:val="00345BDC"/>
    <w:rsid w:val="003543E1"/>
    <w:rsid w:val="00370385"/>
    <w:rsid w:val="003748DA"/>
    <w:rsid w:val="00374A0B"/>
    <w:rsid w:val="00383711"/>
    <w:rsid w:val="00384ABA"/>
    <w:rsid w:val="00391960"/>
    <w:rsid w:val="00397181"/>
    <w:rsid w:val="003A2B90"/>
    <w:rsid w:val="003A65B7"/>
    <w:rsid w:val="003B15C8"/>
    <w:rsid w:val="003B3427"/>
    <w:rsid w:val="003E0C76"/>
    <w:rsid w:val="003E259A"/>
    <w:rsid w:val="003E423B"/>
    <w:rsid w:val="00401AFA"/>
    <w:rsid w:val="00420134"/>
    <w:rsid w:val="00427FF7"/>
    <w:rsid w:val="004352B8"/>
    <w:rsid w:val="004439B4"/>
    <w:rsid w:val="0045088A"/>
    <w:rsid w:val="0045357F"/>
    <w:rsid w:val="004553D9"/>
    <w:rsid w:val="004608AE"/>
    <w:rsid w:val="0047373D"/>
    <w:rsid w:val="00481625"/>
    <w:rsid w:val="00490512"/>
    <w:rsid w:val="00495A0C"/>
    <w:rsid w:val="004A2A57"/>
    <w:rsid w:val="004A3C0F"/>
    <w:rsid w:val="004A404E"/>
    <w:rsid w:val="004A4454"/>
    <w:rsid w:val="004A68C0"/>
    <w:rsid w:val="004A6B0D"/>
    <w:rsid w:val="004B1E4A"/>
    <w:rsid w:val="004B3FCE"/>
    <w:rsid w:val="004B4B0D"/>
    <w:rsid w:val="004B67DC"/>
    <w:rsid w:val="004B6F92"/>
    <w:rsid w:val="004C23C6"/>
    <w:rsid w:val="004C5BBB"/>
    <w:rsid w:val="004C6B66"/>
    <w:rsid w:val="004D01BF"/>
    <w:rsid w:val="004D0588"/>
    <w:rsid w:val="004D2F0A"/>
    <w:rsid w:val="004D5D85"/>
    <w:rsid w:val="004D6E9F"/>
    <w:rsid w:val="004E2F70"/>
    <w:rsid w:val="004E579B"/>
    <w:rsid w:val="004F4750"/>
    <w:rsid w:val="00501D78"/>
    <w:rsid w:val="0050311A"/>
    <w:rsid w:val="0050375D"/>
    <w:rsid w:val="00523445"/>
    <w:rsid w:val="00531578"/>
    <w:rsid w:val="0053216D"/>
    <w:rsid w:val="005334CC"/>
    <w:rsid w:val="005411AB"/>
    <w:rsid w:val="005536C3"/>
    <w:rsid w:val="0055745D"/>
    <w:rsid w:val="00557655"/>
    <w:rsid w:val="00562CD1"/>
    <w:rsid w:val="00567B38"/>
    <w:rsid w:val="005764FE"/>
    <w:rsid w:val="00577481"/>
    <w:rsid w:val="0058034A"/>
    <w:rsid w:val="00581B22"/>
    <w:rsid w:val="00586E53"/>
    <w:rsid w:val="00590169"/>
    <w:rsid w:val="00597B3E"/>
    <w:rsid w:val="005B1C49"/>
    <w:rsid w:val="005B2906"/>
    <w:rsid w:val="005B38C4"/>
    <w:rsid w:val="005C6E6D"/>
    <w:rsid w:val="005C77A5"/>
    <w:rsid w:val="005D112B"/>
    <w:rsid w:val="005D5199"/>
    <w:rsid w:val="005E0B7A"/>
    <w:rsid w:val="005E6694"/>
    <w:rsid w:val="005F08F6"/>
    <w:rsid w:val="00601845"/>
    <w:rsid w:val="00611148"/>
    <w:rsid w:val="00611F97"/>
    <w:rsid w:val="006145DB"/>
    <w:rsid w:val="00631ADC"/>
    <w:rsid w:val="00633B99"/>
    <w:rsid w:val="00635DFB"/>
    <w:rsid w:val="006438B1"/>
    <w:rsid w:val="00653C68"/>
    <w:rsid w:val="006674AE"/>
    <w:rsid w:val="0067188A"/>
    <w:rsid w:val="006761BF"/>
    <w:rsid w:val="00683B7C"/>
    <w:rsid w:val="00690F5D"/>
    <w:rsid w:val="00694682"/>
    <w:rsid w:val="006968AB"/>
    <w:rsid w:val="006B1D95"/>
    <w:rsid w:val="006B53C0"/>
    <w:rsid w:val="006C210E"/>
    <w:rsid w:val="006C2DDB"/>
    <w:rsid w:val="006C7D39"/>
    <w:rsid w:val="006D1065"/>
    <w:rsid w:val="006D1B0D"/>
    <w:rsid w:val="006E3BFA"/>
    <w:rsid w:val="006F1D1C"/>
    <w:rsid w:val="007038D7"/>
    <w:rsid w:val="00706C87"/>
    <w:rsid w:val="00715F5C"/>
    <w:rsid w:val="007244CA"/>
    <w:rsid w:val="007406EA"/>
    <w:rsid w:val="00745DFF"/>
    <w:rsid w:val="00767E35"/>
    <w:rsid w:val="00772F0E"/>
    <w:rsid w:val="00775863"/>
    <w:rsid w:val="007825BC"/>
    <w:rsid w:val="00786F1E"/>
    <w:rsid w:val="00790BC6"/>
    <w:rsid w:val="007B5D18"/>
    <w:rsid w:val="007B7B37"/>
    <w:rsid w:val="007D664F"/>
    <w:rsid w:val="007E316A"/>
    <w:rsid w:val="007E388D"/>
    <w:rsid w:val="007E648A"/>
    <w:rsid w:val="007F1123"/>
    <w:rsid w:val="007F73FD"/>
    <w:rsid w:val="00810C20"/>
    <w:rsid w:val="008133FE"/>
    <w:rsid w:val="008142DC"/>
    <w:rsid w:val="008149FC"/>
    <w:rsid w:val="00814EA9"/>
    <w:rsid w:val="00820EBC"/>
    <w:rsid w:val="0082585A"/>
    <w:rsid w:val="0083633E"/>
    <w:rsid w:val="00843132"/>
    <w:rsid w:val="0084609C"/>
    <w:rsid w:val="0085116E"/>
    <w:rsid w:val="00863F0A"/>
    <w:rsid w:val="00865152"/>
    <w:rsid w:val="0087108D"/>
    <w:rsid w:val="008765F8"/>
    <w:rsid w:val="00883EF4"/>
    <w:rsid w:val="00887743"/>
    <w:rsid w:val="0088788E"/>
    <w:rsid w:val="0089477F"/>
    <w:rsid w:val="008A0064"/>
    <w:rsid w:val="008A0F54"/>
    <w:rsid w:val="008A302D"/>
    <w:rsid w:val="008A3748"/>
    <w:rsid w:val="008B3101"/>
    <w:rsid w:val="008B77F1"/>
    <w:rsid w:val="008B7B2C"/>
    <w:rsid w:val="008C1EB5"/>
    <w:rsid w:val="008C5AAB"/>
    <w:rsid w:val="008C71A1"/>
    <w:rsid w:val="008D6A29"/>
    <w:rsid w:val="008E04D3"/>
    <w:rsid w:val="008E3D06"/>
    <w:rsid w:val="008E5EC6"/>
    <w:rsid w:val="008E6718"/>
    <w:rsid w:val="008F7BFF"/>
    <w:rsid w:val="00902227"/>
    <w:rsid w:val="00902780"/>
    <w:rsid w:val="00907232"/>
    <w:rsid w:val="0091447A"/>
    <w:rsid w:val="00915FB3"/>
    <w:rsid w:val="009219F7"/>
    <w:rsid w:val="00931FE3"/>
    <w:rsid w:val="009326BB"/>
    <w:rsid w:val="009351BF"/>
    <w:rsid w:val="009407DB"/>
    <w:rsid w:val="00952E65"/>
    <w:rsid w:val="00955204"/>
    <w:rsid w:val="00975E76"/>
    <w:rsid w:val="009827AA"/>
    <w:rsid w:val="009829C7"/>
    <w:rsid w:val="00982FB8"/>
    <w:rsid w:val="00985298"/>
    <w:rsid w:val="00987B2A"/>
    <w:rsid w:val="00993366"/>
    <w:rsid w:val="009A0E2F"/>
    <w:rsid w:val="009A269F"/>
    <w:rsid w:val="009A4124"/>
    <w:rsid w:val="009A567C"/>
    <w:rsid w:val="009A5721"/>
    <w:rsid w:val="009B0121"/>
    <w:rsid w:val="009B0271"/>
    <w:rsid w:val="009B2DFC"/>
    <w:rsid w:val="009D024F"/>
    <w:rsid w:val="009D0D53"/>
    <w:rsid w:val="009D47A5"/>
    <w:rsid w:val="009D626D"/>
    <w:rsid w:val="009E6274"/>
    <w:rsid w:val="009F014A"/>
    <w:rsid w:val="009F7CAB"/>
    <w:rsid w:val="00A00279"/>
    <w:rsid w:val="00A0553E"/>
    <w:rsid w:val="00A1274F"/>
    <w:rsid w:val="00A12C64"/>
    <w:rsid w:val="00A1749A"/>
    <w:rsid w:val="00A32C2F"/>
    <w:rsid w:val="00A5020E"/>
    <w:rsid w:val="00A52E5E"/>
    <w:rsid w:val="00A541FD"/>
    <w:rsid w:val="00A54B39"/>
    <w:rsid w:val="00A615D2"/>
    <w:rsid w:val="00A61C7A"/>
    <w:rsid w:val="00A63955"/>
    <w:rsid w:val="00A771C9"/>
    <w:rsid w:val="00A834A8"/>
    <w:rsid w:val="00A91963"/>
    <w:rsid w:val="00A9362A"/>
    <w:rsid w:val="00AA0B63"/>
    <w:rsid w:val="00AA34B4"/>
    <w:rsid w:val="00AA3A4F"/>
    <w:rsid w:val="00AA5ADB"/>
    <w:rsid w:val="00AA6803"/>
    <w:rsid w:val="00AB0738"/>
    <w:rsid w:val="00AB61EF"/>
    <w:rsid w:val="00AB6C0B"/>
    <w:rsid w:val="00AC16C4"/>
    <w:rsid w:val="00AD04BE"/>
    <w:rsid w:val="00AD094C"/>
    <w:rsid w:val="00AD4D9F"/>
    <w:rsid w:val="00AD7F12"/>
    <w:rsid w:val="00AF2B36"/>
    <w:rsid w:val="00B030C0"/>
    <w:rsid w:val="00B034B9"/>
    <w:rsid w:val="00B037C0"/>
    <w:rsid w:val="00B04D8C"/>
    <w:rsid w:val="00B142F3"/>
    <w:rsid w:val="00B147A1"/>
    <w:rsid w:val="00B2511B"/>
    <w:rsid w:val="00B30116"/>
    <w:rsid w:val="00B37B6C"/>
    <w:rsid w:val="00B37CE3"/>
    <w:rsid w:val="00B417FD"/>
    <w:rsid w:val="00B4192B"/>
    <w:rsid w:val="00B461E6"/>
    <w:rsid w:val="00B50703"/>
    <w:rsid w:val="00B52C6E"/>
    <w:rsid w:val="00B54CAD"/>
    <w:rsid w:val="00B63F60"/>
    <w:rsid w:val="00B66D20"/>
    <w:rsid w:val="00B67C52"/>
    <w:rsid w:val="00B70ECF"/>
    <w:rsid w:val="00B72CBE"/>
    <w:rsid w:val="00B75E78"/>
    <w:rsid w:val="00B81274"/>
    <w:rsid w:val="00B90AAD"/>
    <w:rsid w:val="00B91194"/>
    <w:rsid w:val="00BA658C"/>
    <w:rsid w:val="00BA7A5A"/>
    <w:rsid w:val="00BB378B"/>
    <w:rsid w:val="00BD3B0C"/>
    <w:rsid w:val="00BE0F4F"/>
    <w:rsid w:val="00BE1007"/>
    <w:rsid w:val="00BE3203"/>
    <w:rsid w:val="00BE403F"/>
    <w:rsid w:val="00BE4B89"/>
    <w:rsid w:val="00BF04B3"/>
    <w:rsid w:val="00BF60F6"/>
    <w:rsid w:val="00BF7A7C"/>
    <w:rsid w:val="00C008A6"/>
    <w:rsid w:val="00C00C9D"/>
    <w:rsid w:val="00C02C74"/>
    <w:rsid w:val="00C03092"/>
    <w:rsid w:val="00C04FC9"/>
    <w:rsid w:val="00C07A48"/>
    <w:rsid w:val="00C11712"/>
    <w:rsid w:val="00C1502A"/>
    <w:rsid w:val="00C23E4F"/>
    <w:rsid w:val="00C35565"/>
    <w:rsid w:val="00C40DD9"/>
    <w:rsid w:val="00C4540B"/>
    <w:rsid w:val="00C5086D"/>
    <w:rsid w:val="00C54D75"/>
    <w:rsid w:val="00C57EF4"/>
    <w:rsid w:val="00C60F5E"/>
    <w:rsid w:val="00C65AE3"/>
    <w:rsid w:val="00C661C1"/>
    <w:rsid w:val="00C769EA"/>
    <w:rsid w:val="00C81009"/>
    <w:rsid w:val="00C87396"/>
    <w:rsid w:val="00CA69B9"/>
    <w:rsid w:val="00CB3EF2"/>
    <w:rsid w:val="00CB5102"/>
    <w:rsid w:val="00CB7C11"/>
    <w:rsid w:val="00CC2341"/>
    <w:rsid w:val="00CD3FE6"/>
    <w:rsid w:val="00CD57FC"/>
    <w:rsid w:val="00CE5304"/>
    <w:rsid w:val="00CF7DB2"/>
    <w:rsid w:val="00D07754"/>
    <w:rsid w:val="00D15811"/>
    <w:rsid w:val="00D15BEF"/>
    <w:rsid w:val="00D16539"/>
    <w:rsid w:val="00D21CD8"/>
    <w:rsid w:val="00D41073"/>
    <w:rsid w:val="00D4648A"/>
    <w:rsid w:val="00D47CFA"/>
    <w:rsid w:val="00D50088"/>
    <w:rsid w:val="00D522BD"/>
    <w:rsid w:val="00D53AD2"/>
    <w:rsid w:val="00D56643"/>
    <w:rsid w:val="00D61196"/>
    <w:rsid w:val="00D7791E"/>
    <w:rsid w:val="00D80751"/>
    <w:rsid w:val="00D86F0B"/>
    <w:rsid w:val="00D90A5D"/>
    <w:rsid w:val="00DA4C0E"/>
    <w:rsid w:val="00DB1779"/>
    <w:rsid w:val="00DB2657"/>
    <w:rsid w:val="00DB50F4"/>
    <w:rsid w:val="00DC47B7"/>
    <w:rsid w:val="00DC77C0"/>
    <w:rsid w:val="00DD0BC7"/>
    <w:rsid w:val="00DE233A"/>
    <w:rsid w:val="00DE3631"/>
    <w:rsid w:val="00DE6EEE"/>
    <w:rsid w:val="00DF2C30"/>
    <w:rsid w:val="00E04B00"/>
    <w:rsid w:val="00E05AC3"/>
    <w:rsid w:val="00E0613B"/>
    <w:rsid w:val="00E06517"/>
    <w:rsid w:val="00E11FA5"/>
    <w:rsid w:val="00E24489"/>
    <w:rsid w:val="00E25839"/>
    <w:rsid w:val="00E30574"/>
    <w:rsid w:val="00E34945"/>
    <w:rsid w:val="00E35D65"/>
    <w:rsid w:val="00E361F2"/>
    <w:rsid w:val="00E37CBF"/>
    <w:rsid w:val="00E51B21"/>
    <w:rsid w:val="00E60305"/>
    <w:rsid w:val="00E6243F"/>
    <w:rsid w:val="00E6377D"/>
    <w:rsid w:val="00E64C5F"/>
    <w:rsid w:val="00E716CF"/>
    <w:rsid w:val="00E74B38"/>
    <w:rsid w:val="00E87B8D"/>
    <w:rsid w:val="00EA4133"/>
    <w:rsid w:val="00EA5391"/>
    <w:rsid w:val="00EA6031"/>
    <w:rsid w:val="00EC091E"/>
    <w:rsid w:val="00ED2C19"/>
    <w:rsid w:val="00ED45FC"/>
    <w:rsid w:val="00EE2124"/>
    <w:rsid w:val="00EE62F9"/>
    <w:rsid w:val="00EF0259"/>
    <w:rsid w:val="00EF21EE"/>
    <w:rsid w:val="00F025D5"/>
    <w:rsid w:val="00F11C57"/>
    <w:rsid w:val="00F203A2"/>
    <w:rsid w:val="00F34159"/>
    <w:rsid w:val="00F4792F"/>
    <w:rsid w:val="00F51824"/>
    <w:rsid w:val="00F708CC"/>
    <w:rsid w:val="00F745C2"/>
    <w:rsid w:val="00F755B1"/>
    <w:rsid w:val="00F8220D"/>
    <w:rsid w:val="00F956B6"/>
    <w:rsid w:val="00FA11B2"/>
    <w:rsid w:val="00FA6D8D"/>
    <w:rsid w:val="00FB355D"/>
    <w:rsid w:val="00FC1E63"/>
    <w:rsid w:val="00FC3622"/>
    <w:rsid w:val="00FC4596"/>
    <w:rsid w:val="00FD2DF1"/>
    <w:rsid w:val="00FD6B03"/>
    <w:rsid w:val="00FD7CAD"/>
    <w:rsid w:val="00FE4569"/>
    <w:rsid w:val="00FE456E"/>
    <w:rsid w:val="00FE5B2A"/>
    <w:rsid w:val="00FE7667"/>
    <w:rsid w:val="00FF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31DC4"/>
  <w15:chartTrackingRefBased/>
  <w15:docId w15:val="{DB63B424-26FA-4398-8CEB-31881CA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5</Pages>
  <Words>733</Words>
  <Characters>4182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 Mina</dc:creator>
  <cp:keywords/>
  <dc:description/>
  <cp:lastModifiedBy>竹早中教員１９</cp:lastModifiedBy>
  <cp:revision>467</cp:revision>
  <dcterms:created xsi:type="dcterms:W3CDTF">2024-02-25T10:03:00Z</dcterms:created>
  <dcterms:modified xsi:type="dcterms:W3CDTF">2024-06-23T23:46:00Z</dcterms:modified>
</cp:coreProperties>
</file>